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943" w:rsidRDefault="00127943" w:rsidP="00127943">
      <w:pPr>
        <w:ind w:firstLineChars="100" w:firstLine="211"/>
        <w:rPr>
          <w:b/>
        </w:rPr>
      </w:pPr>
      <w:r w:rsidRPr="00225303">
        <w:rPr>
          <w:b/>
        </w:rPr>
        <w:t>学生因</w:t>
      </w:r>
      <w:r>
        <w:rPr>
          <w:b/>
        </w:rPr>
        <w:t>私</w:t>
      </w:r>
      <w:r w:rsidRPr="00225303">
        <w:rPr>
          <w:b/>
        </w:rPr>
        <w:t>出国（境）申请审批流程图</w:t>
      </w:r>
    </w:p>
    <w:p w:rsidR="00127943" w:rsidRDefault="00127943" w:rsidP="00127943">
      <w:pPr>
        <w:ind w:firstLineChars="100" w:firstLine="211"/>
        <w:rPr>
          <w:rFonts w:hint="eastAsia"/>
          <w:b/>
        </w:rPr>
      </w:pPr>
      <w:bookmarkStart w:id="0" w:name="_GoBack"/>
      <w:bookmarkEnd w:id="0"/>
    </w:p>
    <w:p w:rsidR="00127943" w:rsidRDefault="00127943" w:rsidP="00B87C61">
      <w:pPr>
        <w:rPr>
          <w:b/>
        </w:rPr>
      </w:pPr>
    </w:p>
    <w:p w:rsidR="00C22B24" w:rsidRPr="00B87C61" w:rsidRDefault="00671CDF" w:rsidP="00B87C61">
      <w:r w:rsidRPr="00B87C61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6144CC5" wp14:editId="03D218E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190000" cy="5025000"/>
                <wp:effectExtent l="0" t="0" r="29845" b="29845"/>
                <wp:wrapNone/>
                <wp:docPr id="100" name="页-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90000" cy="5025000"/>
                          <a:chOff x="0" y="0"/>
                          <a:chExt cx="2190000" cy="5025000"/>
                        </a:xfrm>
                      </wpg:grpSpPr>
                      <wpg:grpSp>
                        <wpg:cNvPr id="101" name="流程"/>
                        <wpg:cNvGrpSpPr/>
                        <wpg:grpSpPr>
                          <a:xfrm>
                            <a:off x="831000" y="6000"/>
                            <a:ext cx="732000" cy="168000"/>
                            <a:chOff x="831000" y="6000"/>
                            <a:chExt cx="732000" cy="168000"/>
                          </a:xfrm>
                        </wpg:grpSpPr>
                        <wps:wsp>
                          <wps:cNvPr id="102" name="任意多边形 102"/>
                          <wps:cNvSpPr/>
                          <wps:spPr>
                            <a:xfrm>
                              <a:off x="831000" y="6000"/>
                              <a:ext cx="732000" cy="1680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732000" h="168000">
                                  <a:moveTo>
                                    <a:pt x="732000" y="168000"/>
                                  </a:moveTo>
                                  <a:lnTo>
                                    <a:pt x="7320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8000"/>
                                  </a:lnTo>
                                  <a:lnTo>
                                    <a:pt x="732000" y="1680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000" cap="flat">
                              <a:solidFill>
                                <a:srgbClr val="000000"/>
                              </a:solidFill>
                              <a:bevel/>
                            </a:ln>
                          </wps:spPr>
                          <wps:bodyPr/>
                        </wps:wsp>
                        <wps:wsp>
                          <wps:cNvPr id="2" name="Text 2"/>
                          <wps:cNvSpPr txBox="1"/>
                          <wps:spPr>
                            <a:xfrm>
                              <a:off x="831000" y="-37200"/>
                              <a:ext cx="732000" cy="25440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7A73A9" w:rsidRDefault="00671CDF">
                                <w:pPr>
                                  <w:snapToGrid w:val="0"/>
                                  <w:jc w:val="center"/>
                                  <w:rPr>
                                    <w:sz w:val="12"/>
                                  </w:rPr>
                                </w:pPr>
                                <w:r>
                                  <w:rPr>
                                    <w:rFonts w:ascii="微软雅黑" w:hAnsi="微软雅黑"/>
                                    <w:color w:val="344961"/>
                                    <w:sz w:val="11"/>
                                    <w:szCs w:val="11"/>
                                  </w:rPr>
                                  <w:t>学生发起申请</w:t>
                                </w:r>
                              </w:p>
                            </w:txbxContent>
                          </wps:txbx>
                          <wps:bodyPr wrap="square" lIns="24000" tIns="0" rIns="24000" bIns="0" rtlCol="0" anchor="ctr"/>
                        </wps:wsp>
                      </wpg:grpSp>
                      <wpg:grpSp>
                        <wpg:cNvPr id="116" name="流程"/>
                        <wpg:cNvGrpSpPr/>
                        <wpg:grpSpPr>
                          <a:xfrm>
                            <a:off x="744000" y="402000"/>
                            <a:ext cx="906000" cy="282000"/>
                            <a:chOff x="744000" y="402000"/>
                            <a:chExt cx="906000" cy="282000"/>
                          </a:xfrm>
                        </wpg:grpSpPr>
                        <wps:wsp>
                          <wps:cNvPr id="117" name="任意多边形 117"/>
                          <wps:cNvSpPr/>
                          <wps:spPr>
                            <a:xfrm>
                              <a:off x="744000" y="402000"/>
                              <a:ext cx="906000" cy="2820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906000" h="282000">
                                  <a:moveTo>
                                    <a:pt x="906000" y="282000"/>
                                  </a:moveTo>
                                  <a:lnTo>
                                    <a:pt x="9060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2000"/>
                                  </a:lnTo>
                                  <a:lnTo>
                                    <a:pt x="906000" y="2820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000" cap="flat">
                              <a:solidFill>
                                <a:srgbClr val="000000"/>
                              </a:solidFill>
                              <a:bevel/>
                            </a:ln>
                          </wps:spPr>
                          <wps:bodyPr/>
                        </wps:wsp>
                        <wps:wsp>
                          <wps:cNvPr id="3" name="Text 3"/>
                          <wps:cNvSpPr txBox="1"/>
                          <wps:spPr>
                            <a:xfrm>
                              <a:off x="744000" y="319800"/>
                              <a:ext cx="906000" cy="44640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7A73A9" w:rsidRDefault="00671CDF">
                                <w:pPr>
                                  <w:snapToGrid w:val="0"/>
                                  <w:jc w:val="center"/>
                                  <w:rPr>
                                    <w:sz w:val="12"/>
                                  </w:rPr>
                                </w:pPr>
                                <w:r>
                                  <w:rPr>
                                    <w:rFonts w:ascii="微软雅黑" w:hAnsi="微软雅黑"/>
                                    <w:color w:val="344961"/>
                                    <w:sz w:val="11"/>
                                    <w:szCs w:val="11"/>
                                  </w:rPr>
                                  <w:t>辅导员审批</w:t>
                                </w:r>
                              </w:p>
                              <w:p w:rsidR="007A73A9" w:rsidRDefault="00671CDF">
                                <w:pPr>
                                  <w:snapToGrid w:val="0"/>
                                  <w:jc w:val="center"/>
                                  <w:rPr>
                                    <w:sz w:val="12"/>
                                  </w:rPr>
                                </w:pPr>
                                <w:r>
                                  <w:rPr>
                                    <w:rFonts w:ascii="微软雅黑" w:hAnsi="微软雅黑"/>
                                    <w:color w:val="344961"/>
                                    <w:sz w:val="11"/>
                                    <w:szCs w:val="11"/>
                                  </w:rPr>
                                  <w:t>（政审、是否保留党籍等）</w:t>
                                </w:r>
                              </w:p>
                            </w:txbxContent>
                          </wps:txbx>
                          <wps:bodyPr wrap="square" lIns="24000" tIns="0" rIns="24000" bIns="0" rtlCol="0" anchor="ctr"/>
                        </wps:wsp>
                      </wpg:grpSp>
                      <wpg:grpSp>
                        <wpg:cNvPr id="123" name="流程"/>
                        <wpg:cNvGrpSpPr/>
                        <wpg:grpSpPr>
                          <a:xfrm>
                            <a:off x="1398000" y="1026000"/>
                            <a:ext cx="732000" cy="168000"/>
                            <a:chOff x="1398000" y="1026000"/>
                            <a:chExt cx="732000" cy="168000"/>
                          </a:xfrm>
                        </wpg:grpSpPr>
                        <wps:wsp>
                          <wps:cNvPr id="124" name="任意多边形 124"/>
                          <wps:cNvSpPr/>
                          <wps:spPr>
                            <a:xfrm>
                              <a:off x="1398000" y="1026000"/>
                              <a:ext cx="732000" cy="1680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732000" h="168000">
                                  <a:moveTo>
                                    <a:pt x="732000" y="168000"/>
                                  </a:moveTo>
                                  <a:lnTo>
                                    <a:pt x="7320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8000"/>
                                  </a:lnTo>
                                  <a:lnTo>
                                    <a:pt x="732000" y="1680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000" cap="flat">
                              <a:solidFill>
                                <a:srgbClr val="000000"/>
                              </a:solidFill>
                              <a:bevel/>
                            </a:ln>
                          </wps:spPr>
                          <wps:bodyPr/>
                        </wps:wsp>
                        <wps:wsp>
                          <wps:cNvPr id="4" name="Text 4"/>
                          <wps:cNvSpPr txBox="1"/>
                          <wps:spPr>
                            <a:xfrm>
                              <a:off x="1398000" y="982800"/>
                              <a:ext cx="732000" cy="25440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7A73A9" w:rsidRDefault="00671CDF">
                                <w:pPr>
                                  <w:snapToGrid w:val="0"/>
                                  <w:jc w:val="center"/>
                                  <w:rPr>
                                    <w:sz w:val="12"/>
                                  </w:rPr>
                                </w:pPr>
                                <w:r>
                                  <w:rPr>
                                    <w:rFonts w:ascii="微软雅黑" w:hAnsi="微软雅黑"/>
                                    <w:color w:val="344961"/>
                                    <w:sz w:val="11"/>
                                    <w:szCs w:val="11"/>
                                  </w:rPr>
                                  <w:t>导师审批</w:t>
                                </w:r>
                              </w:p>
                            </w:txbxContent>
                          </wps:txbx>
                          <wps:bodyPr wrap="square" lIns="24000" tIns="0" rIns="24000" bIns="0" rtlCol="0" anchor="ctr"/>
                        </wps:wsp>
                      </wpg:grpSp>
                      <wpg:grpSp>
                        <wpg:cNvPr id="130" name="流程"/>
                        <wpg:cNvGrpSpPr/>
                        <wpg:grpSpPr>
                          <a:xfrm>
                            <a:off x="180000" y="1026000"/>
                            <a:ext cx="876000" cy="228000"/>
                            <a:chOff x="180000" y="1026000"/>
                            <a:chExt cx="876000" cy="228000"/>
                          </a:xfrm>
                        </wpg:grpSpPr>
                        <wps:wsp>
                          <wps:cNvPr id="131" name="任意多边形 131"/>
                          <wps:cNvSpPr/>
                          <wps:spPr>
                            <a:xfrm>
                              <a:off x="180000" y="1026000"/>
                              <a:ext cx="876000" cy="2280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876000" h="228000">
                                  <a:moveTo>
                                    <a:pt x="876000" y="228000"/>
                                  </a:moveTo>
                                  <a:lnTo>
                                    <a:pt x="8760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8000"/>
                                  </a:lnTo>
                                  <a:lnTo>
                                    <a:pt x="876000" y="2280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000" cap="flat">
                              <a:solidFill>
                                <a:srgbClr val="000000"/>
                              </a:solidFill>
                              <a:bevel/>
                            </a:ln>
                          </wps:spPr>
                          <wps:bodyPr/>
                        </wps:wsp>
                        <wps:wsp>
                          <wps:cNvPr id="5" name="Text 5"/>
                          <wps:cNvSpPr txBox="1"/>
                          <wps:spPr>
                            <a:xfrm>
                              <a:off x="180000" y="964800"/>
                              <a:ext cx="876000" cy="35040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7A73A9" w:rsidRDefault="00671CDF">
                                <w:pPr>
                                  <w:snapToGrid w:val="0"/>
                                  <w:jc w:val="center"/>
                                  <w:rPr>
                                    <w:sz w:val="12"/>
                                  </w:rPr>
                                </w:pPr>
                                <w:r>
                                  <w:rPr>
                                    <w:rFonts w:ascii="微软雅黑" w:hAnsi="微软雅黑"/>
                                    <w:color w:val="344961"/>
                                    <w:sz w:val="11"/>
                                    <w:szCs w:val="11"/>
                                  </w:rPr>
                                  <w:t>教学秘书审批（是否</w:t>
                                </w:r>
                                <w:r>
                                  <w:rPr>
                                    <w:rFonts w:ascii="微软雅黑" w:hAnsi="微软雅黑"/>
                                    <w:color w:val="344961"/>
                                    <w:sz w:val="11"/>
                                    <w:szCs w:val="11"/>
                                  </w:rPr>
                                  <w:t>保留学籍</w:t>
                                </w:r>
                                <w:r w:rsidR="00127943">
                                  <w:rPr>
                                    <w:rFonts w:ascii="微软雅黑" w:hAnsi="微软雅黑" w:hint="eastAsia"/>
                                    <w:color w:val="344961"/>
                                    <w:sz w:val="11"/>
                                    <w:szCs w:val="11"/>
                                  </w:rPr>
                                  <w:t>等</w:t>
                                </w:r>
                                <w:r>
                                  <w:rPr>
                                    <w:rFonts w:ascii="微软雅黑" w:hAnsi="微软雅黑"/>
                                    <w:color w:val="344961"/>
                                    <w:sz w:val="11"/>
                                    <w:szCs w:val="11"/>
                                  </w:rPr>
                                  <w:t>）</w:t>
                                </w:r>
                              </w:p>
                            </w:txbxContent>
                          </wps:txbx>
                          <wps:bodyPr wrap="square" lIns="24000" tIns="0" rIns="24000" bIns="0" rtlCol="0" anchor="ctr"/>
                        </wps:wsp>
                      </wpg:grpSp>
                      <wps:wsp>
                        <wps:cNvPr id="137" name="ConnectLine"/>
                        <wps:cNvSpPr/>
                        <wps:spPr>
                          <a:xfrm>
                            <a:off x="1197000" y="174000"/>
                            <a:ext cx="6000" cy="228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0" h="228000" fill="none">
                                <a:moveTo>
                                  <a:pt x="0" y="0"/>
                                </a:moveTo>
                                <a:lnTo>
                                  <a:pt x="0" y="228000"/>
                                </a:lnTo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000000"/>
                            </a:solidFill>
                            <a:bevel/>
                            <a:tailEnd type="stealth" w="med" len="med"/>
                          </a:ln>
                        </wps:spPr>
                        <wps:bodyPr/>
                      </wps:wsp>
                      <wps:wsp>
                        <wps:cNvPr id="138" name="ConnectLine"/>
                        <wps:cNvSpPr/>
                        <wps:spPr>
                          <a:xfrm>
                            <a:off x="1197000" y="684000"/>
                            <a:ext cx="579000" cy="342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000" h="342000" fill="none">
                                <a:moveTo>
                                  <a:pt x="0" y="0"/>
                                </a:moveTo>
                                <a:lnTo>
                                  <a:pt x="0" y="150000"/>
                                </a:lnTo>
                                <a:lnTo>
                                  <a:pt x="-579000" y="150000"/>
                                </a:lnTo>
                                <a:lnTo>
                                  <a:pt x="-579000" y="342000"/>
                                </a:lnTo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000000"/>
                            </a:solidFill>
                            <a:bevel/>
                            <a:tailEnd type="stealth" w="med" len="med"/>
                          </a:ln>
                        </wps:spPr>
                        <wps:bodyPr/>
                      </wps:wsp>
                      <wps:wsp>
                        <wps:cNvPr id="139" name="ConnectLine"/>
                        <wps:cNvSpPr/>
                        <wps:spPr>
                          <a:xfrm>
                            <a:off x="1170000" y="834000"/>
                            <a:ext cx="594000" cy="192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000" h="192000" fill="none">
                                <a:moveTo>
                                  <a:pt x="0" y="0"/>
                                </a:moveTo>
                                <a:lnTo>
                                  <a:pt x="594000" y="0"/>
                                </a:lnTo>
                                <a:lnTo>
                                  <a:pt x="594000" y="192000"/>
                                </a:lnTo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000000"/>
                            </a:solidFill>
                            <a:bevel/>
                            <a:tailEnd type="stealth" w="med" len="med"/>
                          </a:ln>
                        </wps:spPr>
                        <wps:bodyPr/>
                      </wps:wsp>
                      <wpg:grpSp>
                        <wpg:cNvPr id="140" name="流程"/>
                        <wpg:cNvGrpSpPr/>
                        <wpg:grpSpPr>
                          <a:xfrm>
                            <a:off x="1368000" y="1307100"/>
                            <a:ext cx="792000" cy="228000"/>
                            <a:chOff x="1368000" y="1307100"/>
                            <a:chExt cx="792000" cy="228000"/>
                          </a:xfrm>
                        </wpg:grpSpPr>
                        <wps:wsp>
                          <wps:cNvPr id="141" name="任意多边形 141"/>
                          <wps:cNvSpPr/>
                          <wps:spPr>
                            <a:xfrm>
                              <a:off x="1368000" y="1307100"/>
                              <a:ext cx="792000" cy="2280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792000" h="228000">
                                  <a:moveTo>
                                    <a:pt x="792000" y="228000"/>
                                  </a:moveTo>
                                  <a:lnTo>
                                    <a:pt x="7920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8000"/>
                                  </a:lnTo>
                                  <a:lnTo>
                                    <a:pt x="792000" y="2280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000" cap="flat">
                              <a:solidFill>
                                <a:srgbClr val="000000"/>
                              </a:solidFill>
                              <a:bevel/>
                            </a:ln>
                          </wps:spPr>
                          <wps:bodyPr/>
                        </wps:wsp>
                        <wps:wsp>
                          <wps:cNvPr id="6" name="Text 6"/>
                          <wps:cNvSpPr txBox="1"/>
                          <wps:spPr>
                            <a:xfrm>
                              <a:off x="1368000" y="1245900"/>
                              <a:ext cx="792000" cy="35040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7A73A9" w:rsidRDefault="00671CDF">
                                <w:pPr>
                                  <w:snapToGrid w:val="0"/>
                                  <w:jc w:val="center"/>
                                  <w:rPr>
                                    <w:sz w:val="12"/>
                                  </w:rPr>
                                </w:pPr>
                                <w:r>
                                  <w:rPr>
                                    <w:rFonts w:ascii="微软雅黑" w:hAnsi="微软雅黑"/>
                                    <w:color w:val="344961"/>
                                    <w:sz w:val="11"/>
                                    <w:szCs w:val="11"/>
                                  </w:rPr>
                                  <w:t>学生选择本院系研究生秘书审批</w:t>
                                </w:r>
                              </w:p>
                            </w:txbxContent>
                          </wps:txbx>
                          <wps:bodyPr wrap="square" lIns="24000" tIns="0" rIns="24000" bIns="0" rtlCol="0" anchor="ctr"/>
                        </wps:wsp>
                      </wpg:grpSp>
                      <wpg:grpSp>
                        <wpg:cNvPr id="147" name="流程"/>
                        <wpg:cNvGrpSpPr/>
                        <wpg:grpSpPr>
                          <a:xfrm>
                            <a:off x="1398000" y="1704000"/>
                            <a:ext cx="732000" cy="168000"/>
                            <a:chOff x="1398000" y="1704000"/>
                            <a:chExt cx="732000" cy="168000"/>
                          </a:xfrm>
                        </wpg:grpSpPr>
                        <wps:wsp>
                          <wps:cNvPr id="148" name="任意多边形 148"/>
                          <wps:cNvSpPr/>
                          <wps:spPr>
                            <a:xfrm>
                              <a:off x="1398000" y="1704000"/>
                              <a:ext cx="732000" cy="1680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732000" h="168000">
                                  <a:moveTo>
                                    <a:pt x="732000" y="168000"/>
                                  </a:moveTo>
                                  <a:lnTo>
                                    <a:pt x="7320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8000"/>
                                  </a:lnTo>
                                  <a:lnTo>
                                    <a:pt x="732000" y="1680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000" cap="flat">
                              <a:solidFill>
                                <a:srgbClr val="000000"/>
                              </a:solidFill>
                              <a:bevel/>
                            </a:ln>
                          </wps:spPr>
                          <wps:bodyPr/>
                        </wps:wsp>
                        <wps:wsp>
                          <wps:cNvPr id="7" name="Text 7"/>
                          <wps:cNvSpPr txBox="1"/>
                          <wps:spPr>
                            <a:xfrm>
                              <a:off x="1398000" y="1660800"/>
                              <a:ext cx="732000" cy="25440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7A73A9" w:rsidRDefault="00671CDF">
                                <w:pPr>
                                  <w:snapToGrid w:val="0"/>
                                  <w:jc w:val="center"/>
                                  <w:rPr>
                                    <w:sz w:val="12"/>
                                  </w:rPr>
                                </w:pPr>
                                <w:r>
                                  <w:rPr>
                                    <w:rFonts w:ascii="微软雅黑" w:hAnsi="微软雅黑"/>
                                    <w:color w:val="344961"/>
                                    <w:sz w:val="11"/>
                                    <w:szCs w:val="11"/>
                                  </w:rPr>
                                  <w:t>研究生秘书审批</w:t>
                                </w:r>
                              </w:p>
                            </w:txbxContent>
                          </wps:txbx>
                          <wps:bodyPr wrap="square" lIns="24000" tIns="0" rIns="24000" bIns="0" rtlCol="0" anchor="ctr"/>
                        </wps:wsp>
                      </wpg:grpSp>
                      <wpg:grpSp>
                        <wpg:cNvPr id="168" name="流程"/>
                        <wpg:cNvGrpSpPr/>
                        <wpg:grpSpPr>
                          <a:xfrm>
                            <a:off x="804000" y="2328000"/>
                            <a:ext cx="732000" cy="168000"/>
                            <a:chOff x="804000" y="2328000"/>
                            <a:chExt cx="732000" cy="168000"/>
                          </a:xfrm>
                        </wpg:grpSpPr>
                        <wps:wsp>
                          <wps:cNvPr id="169" name="任意多边形 169"/>
                          <wps:cNvSpPr/>
                          <wps:spPr>
                            <a:xfrm>
                              <a:off x="804000" y="2328000"/>
                              <a:ext cx="732000" cy="1680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732000" h="168000">
                                  <a:moveTo>
                                    <a:pt x="732000" y="168000"/>
                                  </a:moveTo>
                                  <a:lnTo>
                                    <a:pt x="7320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8000"/>
                                  </a:lnTo>
                                  <a:lnTo>
                                    <a:pt x="732000" y="1680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000" cap="flat">
                              <a:solidFill>
                                <a:srgbClr val="000000"/>
                              </a:solidFill>
                              <a:bevel/>
                            </a:ln>
                          </wps:spPr>
                          <wps:bodyPr/>
                        </wps:wsp>
                        <wps:wsp>
                          <wps:cNvPr id="8" name="Text 8"/>
                          <wps:cNvSpPr txBox="1"/>
                          <wps:spPr>
                            <a:xfrm>
                              <a:off x="804000" y="2284800"/>
                              <a:ext cx="732000" cy="25440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7A73A9" w:rsidRDefault="00671CDF">
                                <w:pPr>
                                  <w:snapToGrid w:val="0"/>
                                  <w:jc w:val="center"/>
                                  <w:rPr>
                                    <w:sz w:val="12"/>
                                  </w:rPr>
                                </w:pPr>
                                <w:r>
                                  <w:rPr>
                                    <w:rFonts w:ascii="微软雅黑" w:hAnsi="微软雅黑"/>
                                    <w:color w:val="344961"/>
                                    <w:sz w:val="11"/>
                                    <w:szCs w:val="11"/>
                                  </w:rPr>
                                  <w:t>外事秘书审批</w:t>
                                </w:r>
                              </w:p>
                            </w:txbxContent>
                          </wps:txbx>
                          <wps:bodyPr wrap="square" lIns="24000" tIns="0" rIns="24000" bIns="0" rtlCol="0" anchor="ctr"/>
                        </wps:wsp>
                      </wpg:grpSp>
                      <wps:wsp>
                        <wps:cNvPr id="175" name="ConnectLine"/>
                        <wps:cNvSpPr/>
                        <wps:spPr>
                          <a:xfrm>
                            <a:off x="618000" y="1254000"/>
                            <a:ext cx="552000" cy="1074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000" h="1074000" fill="none">
                                <a:moveTo>
                                  <a:pt x="0" y="0"/>
                                </a:moveTo>
                                <a:lnTo>
                                  <a:pt x="0" y="882000"/>
                                </a:lnTo>
                                <a:lnTo>
                                  <a:pt x="552000" y="882000"/>
                                </a:lnTo>
                                <a:lnTo>
                                  <a:pt x="552000" y="1074000"/>
                                </a:lnTo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000000"/>
                            </a:solidFill>
                            <a:bevel/>
                            <a:tailEnd type="stealth" w="med" len="med"/>
                          </a:ln>
                        </wps:spPr>
                        <wps:bodyPr/>
                      </wps:wsp>
                      <wps:wsp>
                        <wps:cNvPr id="176" name="ConnectLine"/>
                        <wps:cNvSpPr/>
                        <wps:spPr>
                          <a:xfrm>
                            <a:off x="1764000" y="1872000"/>
                            <a:ext cx="594000" cy="264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000" h="264000" fill="none">
                                <a:moveTo>
                                  <a:pt x="0" y="0"/>
                                </a:moveTo>
                                <a:lnTo>
                                  <a:pt x="0" y="264000"/>
                                </a:lnTo>
                                <a:lnTo>
                                  <a:pt x="-594000" y="264000"/>
                                </a:lnTo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000000"/>
                            </a:solidFill>
                            <a:bevel/>
                          </a:ln>
                        </wps:spPr>
                        <wps:bodyPr/>
                      </wps:wsp>
                      <wps:wsp>
                        <wps:cNvPr id="178" name="ConnectLine"/>
                        <wps:cNvSpPr/>
                        <wps:spPr>
                          <a:xfrm>
                            <a:off x="1764000" y="1193999"/>
                            <a:ext cx="6000" cy="1131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0" h="113102" fill="none">
                                <a:moveTo>
                                  <a:pt x="0" y="0"/>
                                </a:moveTo>
                                <a:lnTo>
                                  <a:pt x="0" y="113102"/>
                                </a:lnTo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000000"/>
                            </a:solidFill>
                            <a:bevel/>
                            <a:tailEnd type="stealth" w="med" len="med"/>
                          </a:ln>
                        </wps:spPr>
                        <wps:bodyPr/>
                      </wps:wsp>
                      <wps:wsp>
                        <wps:cNvPr id="179" name="ConnectLine"/>
                        <wps:cNvSpPr/>
                        <wps:spPr>
                          <a:xfrm>
                            <a:off x="1764000" y="1535101"/>
                            <a:ext cx="6000" cy="1688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0" h="168898" fill="none">
                                <a:moveTo>
                                  <a:pt x="0" y="0"/>
                                </a:moveTo>
                                <a:lnTo>
                                  <a:pt x="0" y="168898"/>
                                </a:lnTo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000000"/>
                            </a:solidFill>
                            <a:bevel/>
                            <a:tailEnd type="stealth" w="med" len="med"/>
                          </a:ln>
                        </wps:spPr>
                        <wps:bodyPr/>
                      </wps:wsp>
                      <wpg:grpSp>
                        <wpg:cNvPr id="180" name="流程"/>
                        <wpg:cNvGrpSpPr/>
                        <wpg:grpSpPr>
                          <a:xfrm>
                            <a:off x="804000" y="2670000"/>
                            <a:ext cx="732000" cy="168000"/>
                            <a:chOff x="804000" y="2670000"/>
                            <a:chExt cx="732000" cy="168000"/>
                          </a:xfrm>
                        </wpg:grpSpPr>
                        <wps:wsp>
                          <wps:cNvPr id="181" name="任意多边形 181"/>
                          <wps:cNvSpPr/>
                          <wps:spPr>
                            <a:xfrm>
                              <a:off x="804000" y="2670000"/>
                              <a:ext cx="732000" cy="1680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732000" h="168000">
                                  <a:moveTo>
                                    <a:pt x="732000" y="168000"/>
                                  </a:moveTo>
                                  <a:lnTo>
                                    <a:pt x="7320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8000"/>
                                  </a:lnTo>
                                  <a:lnTo>
                                    <a:pt x="732000" y="1680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000" cap="flat">
                              <a:solidFill>
                                <a:srgbClr val="000000"/>
                              </a:solidFill>
                              <a:bevel/>
                            </a:ln>
                          </wps:spPr>
                          <wps:bodyPr/>
                        </wps:wsp>
                        <wps:wsp>
                          <wps:cNvPr id="9" name="Text 9"/>
                          <wps:cNvSpPr txBox="1"/>
                          <wps:spPr>
                            <a:xfrm>
                              <a:off x="804000" y="2626800"/>
                              <a:ext cx="732000" cy="25440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7A73A9" w:rsidRDefault="00671CDF">
                                <w:pPr>
                                  <w:snapToGrid w:val="0"/>
                                  <w:jc w:val="center"/>
                                  <w:rPr>
                                    <w:sz w:val="12"/>
                                  </w:rPr>
                                </w:pPr>
                                <w:r>
                                  <w:rPr>
                                    <w:rFonts w:ascii="微软雅黑" w:hAnsi="微软雅黑"/>
                                    <w:color w:val="344961"/>
                                    <w:sz w:val="11"/>
                                    <w:szCs w:val="11"/>
                                  </w:rPr>
                                  <w:t>学院</w:t>
                                </w:r>
                                <w:r w:rsidR="00127943">
                                  <w:rPr>
                                    <w:rFonts w:ascii="微软雅黑" w:hAnsi="微软雅黑" w:hint="eastAsia"/>
                                    <w:color w:val="344961"/>
                                    <w:sz w:val="11"/>
                                    <w:szCs w:val="11"/>
                                  </w:rPr>
                                  <w:t>领导</w:t>
                                </w:r>
                                <w:r>
                                  <w:rPr>
                                    <w:rFonts w:ascii="微软雅黑" w:hAnsi="微软雅黑"/>
                                    <w:color w:val="344961"/>
                                    <w:sz w:val="11"/>
                                    <w:szCs w:val="11"/>
                                  </w:rPr>
                                  <w:t>审批</w:t>
                                </w:r>
                              </w:p>
                            </w:txbxContent>
                          </wps:txbx>
                          <wps:bodyPr wrap="square" lIns="24000" tIns="0" rIns="24000" bIns="0" rtlCol="0" anchor="ctr"/>
                        </wps:wsp>
                      </wpg:grpSp>
                      <wps:wsp>
                        <wps:cNvPr id="187" name="ConnectLine"/>
                        <wps:cNvSpPr/>
                        <wps:spPr>
                          <a:xfrm>
                            <a:off x="1170000" y="2496000"/>
                            <a:ext cx="6000" cy="174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0" h="174000" fill="none">
                                <a:moveTo>
                                  <a:pt x="0" y="0"/>
                                </a:moveTo>
                                <a:lnTo>
                                  <a:pt x="0" y="174000"/>
                                </a:lnTo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000000"/>
                            </a:solidFill>
                            <a:bevel/>
                            <a:tailEnd type="stealth" w="med" len="med"/>
                          </a:ln>
                        </wps:spPr>
                        <wps:bodyPr/>
                      </wps:wsp>
                      <wpg:grpSp>
                        <wpg:cNvPr id="188" name="流程"/>
                        <wpg:cNvGrpSpPr/>
                        <wpg:grpSpPr>
                          <a:xfrm>
                            <a:off x="252000" y="3210000"/>
                            <a:ext cx="732000" cy="168000"/>
                            <a:chOff x="252000" y="3210000"/>
                            <a:chExt cx="732000" cy="168000"/>
                          </a:xfrm>
                        </wpg:grpSpPr>
                        <wps:wsp>
                          <wps:cNvPr id="189" name="任意多边形 189"/>
                          <wps:cNvSpPr/>
                          <wps:spPr>
                            <a:xfrm>
                              <a:off x="252000" y="3210000"/>
                              <a:ext cx="732000" cy="1680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732000" h="168000">
                                  <a:moveTo>
                                    <a:pt x="732000" y="168000"/>
                                  </a:moveTo>
                                  <a:lnTo>
                                    <a:pt x="7320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8000"/>
                                  </a:lnTo>
                                  <a:lnTo>
                                    <a:pt x="732000" y="1680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000" cap="flat">
                              <a:solidFill>
                                <a:srgbClr val="000000"/>
                              </a:solidFill>
                              <a:bevel/>
                            </a:ln>
                          </wps:spPr>
                          <wps:bodyPr/>
                        </wps:wsp>
                        <wps:wsp>
                          <wps:cNvPr id="10" name="Text 10"/>
                          <wps:cNvSpPr txBox="1"/>
                          <wps:spPr>
                            <a:xfrm>
                              <a:off x="252000" y="3166800"/>
                              <a:ext cx="732000" cy="25440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7A73A9" w:rsidRDefault="00671CDF">
                                <w:pPr>
                                  <w:snapToGrid w:val="0"/>
                                  <w:jc w:val="center"/>
                                  <w:rPr>
                                    <w:sz w:val="12"/>
                                  </w:rPr>
                                </w:pPr>
                                <w:r>
                                  <w:rPr>
                                    <w:rFonts w:ascii="微软雅黑" w:hAnsi="微软雅黑"/>
                                    <w:color w:val="344961"/>
                                    <w:sz w:val="11"/>
                                    <w:szCs w:val="11"/>
                                  </w:rPr>
                                  <w:t>教务处</w:t>
                                </w:r>
                                <w:r>
                                  <w:rPr>
                                    <w:rFonts w:ascii="微软雅黑" w:hAnsi="微软雅黑"/>
                                    <w:color w:val="344961"/>
                                    <w:sz w:val="11"/>
                                    <w:szCs w:val="11"/>
                                  </w:rPr>
                                  <w:t>OA</w:t>
                                </w:r>
                                <w:r>
                                  <w:rPr>
                                    <w:rFonts w:ascii="微软雅黑" w:hAnsi="微软雅黑"/>
                                    <w:color w:val="344961"/>
                                    <w:sz w:val="11"/>
                                    <w:szCs w:val="11"/>
                                  </w:rPr>
                                  <w:t>秘书</w:t>
                                </w:r>
                              </w:p>
                            </w:txbxContent>
                          </wps:txbx>
                          <wps:bodyPr wrap="square" lIns="24000" tIns="0" rIns="24000" bIns="0" rtlCol="0" anchor="ctr"/>
                        </wps:wsp>
                      </wpg:grpSp>
                      <wpg:grpSp>
                        <wpg:cNvPr id="195" name="流程"/>
                        <wpg:cNvGrpSpPr/>
                        <wpg:grpSpPr>
                          <a:xfrm>
                            <a:off x="1254000" y="3210000"/>
                            <a:ext cx="732000" cy="168000"/>
                            <a:chOff x="1254000" y="3210000"/>
                            <a:chExt cx="732000" cy="168000"/>
                          </a:xfrm>
                        </wpg:grpSpPr>
                        <wps:wsp>
                          <wps:cNvPr id="196" name="任意多边形 196"/>
                          <wps:cNvSpPr/>
                          <wps:spPr>
                            <a:xfrm>
                              <a:off x="1254000" y="3210000"/>
                              <a:ext cx="732000" cy="1680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732000" h="168000">
                                  <a:moveTo>
                                    <a:pt x="732000" y="168000"/>
                                  </a:moveTo>
                                  <a:lnTo>
                                    <a:pt x="7320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8000"/>
                                  </a:lnTo>
                                  <a:lnTo>
                                    <a:pt x="732000" y="1680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000" cap="flat">
                              <a:solidFill>
                                <a:srgbClr val="000000"/>
                              </a:solidFill>
                              <a:bevel/>
                            </a:ln>
                          </wps:spPr>
                          <wps:bodyPr/>
                        </wps:wsp>
                        <wps:wsp>
                          <wps:cNvPr id="11" name="Text 11"/>
                          <wps:cNvSpPr txBox="1"/>
                          <wps:spPr>
                            <a:xfrm>
                              <a:off x="1254000" y="3166800"/>
                              <a:ext cx="732000" cy="25440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7A73A9" w:rsidRDefault="00671CDF">
                                <w:pPr>
                                  <w:snapToGrid w:val="0"/>
                                  <w:jc w:val="center"/>
                                  <w:rPr>
                                    <w:sz w:val="12"/>
                                  </w:rPr>
                                </w:pPr>
                                <w:r>
                                  <w:rPr>
                                    <w:rFonts w:ascii="微软雅黑" w:hAnsi="微软雅黑"/>
                                    <w:color w:val="344961"/>
                                    <w:sz w:val="11"/>
                                    <w:szCs w:val="11"/>
                                  </w:rPr>
                                  <w:t>研究生院</w:t>
                                </w:r>
                                <w:r>
                                  <w:rPr>
                                    <w:rFonts w:ascii="微软雅黑" w:hAnsi="微软雅黑"/>
                                    <w:color w:val="344961"/>
                                    <w:sz w:val="11"/>
                                    <w:szCs w:val="11"/>
                                  </w:rPr>
                                  <w:t>OA</w:t>
                                </w:r>
                                <w:r>
                                  <w:rPr>
                                    <w:rFonts w:ascii="微软雅黑" w:hAnsi="微软雅黑"/>
                                    <w:color w:val="344961"/>
                                    <w:sz w:val="11"/>
                                    <w:szCs w:val="11"/>
                                  </w:rPr>
                                  <w:t>秘书</w:t>
                                </w:r>
                              </w:p>
                            </w:txbxContent>
                          </wps:txbx>
                          <wps:bodyPr wrap="square" lIns="24000" tIns="0" rIns="24000" bIns="0" rtlCol="0" anchor="ctr"/>
                        </wps:wsp>
                      </wpg:grpSp>
                      <wpg:grpSp>
                        <wpg:cNvPr id="202" name="流程"/>
                        <wpg:cNvGrpSpPr/>
                        <wpg:grpSpPr>
                          <a:xfrm>
                            <a:off x="252000" y="3522000"/>
                            <a:ext cx="732000" cy="168000"/>
                            <a:chOff x="252000" y="3522000"/>
                            <a:chExt cx="732000" cy="168000"/>
                          </a:xfrm>
                        </wpg:grpSpPr>
                        <wps:wsp>
                          <wps:cNvPr id="203" name="任意多边形 203"/>
                          <wps:cNvSpPr/>
                          <wps:spPr>
                            <a:xfrm>
                              <a:off x="252000" y="3522000"/>
                              <a:ext cx="732000" cy="1680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732000" h="168000">
                                  <a:moveTo>
                                    <a:pt x="732000" y="168000"/>
                                  </a:moveTo>
                                  <a:lnTo>
                                    <a:pt x="7320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8000"/>
                                  </a:lnTo>
                                  <a:lnTo>
                                    <a:pt x="732000" y="1680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000" cap="flat">
                              <a:solidFill>
                                <a:srgbClr val="000000"/>
                              </a:solidFill>
                              <a:bevel/>
                            </a:ln>
                          </wps:spPr>
                          <wps:bodyPr/>
                        </wps:wsp>
                        <wps:wsp>
                          <wps:cNvPr id="12" name="Text 12"/>
                          <wps:cNvSpPr txBox="1"/>
                          <wps:spPr>
                            <a:xfrm>
                              <a:off x="252000" y="3478800"/>
                              <a:ext cx="732000" cy="25440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7A73A9" w:rsidRDefault="00671CDF">
                                <w:pPr>
                                  <w:snapToGrid w:val="0"/>
                                  <w:jc w:val="center"/>
                                  <w:rPr>
                                    <w:sz w:val="12"/>
                                  </w:rPr>
                                </w:pPr>
                                <w:r>
                                  <w:rPr>
                                    <w:rFonts w:ascii="微软雅黑" w:hAnsi="微软雅黑"/>
                                    <w:color w:val="344961"/>
                                    <w:sz w:val="11"/>
                                    <w:szCs w:val="11"/>
                                  </w:rPr>
                                  <w:t>教务处经办人审批</w:t>
                                </w:r>
                              </w:p>
                            </w:txbxContent>
                          </wps:txbx>
                          <wps:bodyPr wrap="square" lIns="24000" tIns="0" rIns="24000" bIns="0" rtlCol="0" anchor="ctr"/>
                        </wps:wsp>
                      </wpg:grpSp>
                      <wpg:grpSp>
                        <wpg:cNvPr id="209" name="流程"/>
                        <wpg:cNvGrpSpPr/>
                        <wpg:grpSpPr>
                          <a:xfrm>
                            <a:off x="252000" y="3834000"/>
                            <a:ext cx="732000" cy="168000"/>
                            <a:chOff x="252000" y="3834000"/>
                            <a:chExt cx="732000" cy="168000"/>
                          </a:xfrm>
                        </wpg:grpSpPr>
                        <wps:wsp>
                          <wps:cNvPr id="210" name="任意多边形 210"/>
                          <wps:cNvSpPr/>
                          <wps:spPr>
                            <a:xfrm>
                              <a:off x="252000" y="3834000"/>
                              <a:ext cx="732000" cy="1680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732000" h="168000">
                                  <a:moveTo>
                                    <a:pt x="732000" y="168000"/>
                                  </a:moveTo>
                                  <a:lnTo>
                                    <a:pt x="7320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8000"/>
                                  </a:lnTo>
                                  <a:lnTo>
                                    <a:pt x="732000" y="1680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000" cap="flat">
                              <a:solidFill>
                                <a:srgbClr val="000000"/>
                              </a:solidFill>
                              <a:bevel/>
                            </a:ln>
                          </wps:spPr>
                          <wps:bodyPr/>
                        </wps:wsp>
                        <wps:wsp>
                          <wps:cNvPr id="13" name="Text 13"/>
                          <wps:cNvSpPr txBox="1"/>
                          <wps:spPr>
                            <a:xfrm>
                              <a:off x="252000" y="3790800"/>
                              <a:ext cx="732000" cy="25440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7A73A9" w:rsidRDefault="00671CDF">
                                <w:pPr>
                                  <w:snapToGrid w:val="0"/>
                                  <w:jc w:val="center"/>
                                  <w:rPr>
                                    <w:sz w:val="12"/>
                                  </w:rPr>
                                </w:pPr>
                                <w:r>
                                  <w:rPr>
                                    <w:rFonts w:ascii="微软雅黑" w:hAnsi="微软雅黑"/>
                                    <w:color w:val="344961"/>
                                    <w:sz w:val="11"/>
                                    <w:szCs w:val="11"/>
                                  </w:rPr>
                                  <w:t>教务处领导审批</w:t>
                                </w:r>
                              </w:p>
                            </w:txbxContent>
                          </wps:txbx>
                          <wps:bodyPr wrap="square" lIns="24000" tIns="0" rIns="24000" bIns="0" rtlCol="0" anchor="ctr"/>
                        </wps:wsp>
                      </wpg:grpSp>
                      <wpg:grpSp>
                        <wpg:cNvPr id="216" name="流程"/>
                        <wpg:cNvGrpSpPr/>
                        <wpg:grpSpPr>
                          <a:xfrm>
                            <a:off x="1254000" y="3522000"/>
                            <a:ext cx="732000" cy="168000"/>
                            <a:chOff x="1254000" y="3522000"/>
                            <a:chExt cx="732000" cy="168000"/>
                          </a:xfrm>
                        </wpg:grpSpPr>
                        <wps:wsp>
                          <wps:cNvPr id="217" name="任意多边形 217"/>
                          <wps:cNvSpPr/>
                          <wps:spPr>
                            <a:xfrm>
                              <a:off x="1254000" y="3522000"/>
                              <a:ext cx="732000" cy="1680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732000" h="168000">
                                  <a:moveTo>
                                    <a:pt x="732000" y="168000"/>
                                  </a:moveTo>
                                  <a:lnTo>
                                    <a:pt x="7320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8000"/>
                                  </a:lnTo>
                                  <a:lnTo>
                                    <a:pt x="732000" y="1680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000" cap="flat">
                              <a:solidFill>
                                <a:srgbClr val="000000"/>
                              </a:solidFill>
                              <a:bevel/>
                            </a:ln>
                          </wps:spPr>
                          <wps:bodyPr/>
                        </wps:wsp>
                        <wps:wsp>
                          <wps:cNvPr id="14" name="Text 14"/>
                          <wps:cNvSpPr txBox="1"/>
                          <wps:spPr>
                            <a:xfrm>
                              <a:off x="1254000" y="3478800"/>
                              <a:ext cx="732000" cy="25440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7A73A9" w:rsidRDefault="00671CDF">
                                <w:pPr>
                                  <w:snapToGrid w:val="0"/>
                                  <w:jc w:val="center"/>
                                  <w:rPr>
                                    <w:sz w:val="12"/>
                                  </w:rPr>
                                </w:pPr>
                                <w:r>
                                  <w:rPr>
                                    <w:rFonts w:ascii="微软雅黑" w:hAnsi="微软雅黑"/>
                                    <w:color w:val="344961"/>
                                    <w:sz w:val="11"/>
                                    <w:szCs w:val="11"/>
                                  </w:rPr>
                                  <w:t>研究生院经办人审批</w:t>
                                </w:r>
                              </w:p>
                            </w:txbxContent>
                          </wps:txbx>
                          <wps:bodyPr wrap="square" lIns="24000" tIns="0" rIns="24000" bIns="0" rtlCol="0" anchor="ctr"/>
                        </wps:wsp>
                      </wpg:grpSp>
                      <wpg:grpSp>
                        <wpg:cNvPr id="223" name="流程"/>
                        <wpg:cNvGrpSpPr/>
                        <wpg:grpSpPr>
                          <a:xfrm>
                            <a:off x="1254000" y="3834000"/>
                            <a:ext cx="732000" cy="168000"/>
                            <a:chOff x="1254000" y="3834000"/>
                            <a:chExt cx="732000" cy="168000"/>
                          </a:xfrm>
                        </wpg:grpSpPr>
                        <wps:wsp>
                          <wps:cNvPr id="224" name="任意多边形 224"/>
                          <wps:cNvSpPr/>
                          <wps:spPr>
                            <a:xfrm>
                              <a:off x="1254000" y="3834000"/>
                              <a:ext cx="732000" cy="1680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732000" h="168000">
                                  <a:moveTo>
                                    <a:pt x="732000" y="168000"/>
                                  </a:moveTo>
                                  <a:lnTo>
                                    <a:pt x="7320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8000"/>
                                  </a:lnTo>
                                  <a:lnTo>
                                    <a:pt x="732000" y="1680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000" cap="flat">
                              <a:solidFill>
                                <a:srgbClr val="000000"/>
                              </a:solidFill>
                              <a:bevel/>
                            </a:ln>
                          </wps:spPr>
                          <wps:bodyPr/>
                        </wps:wsp>
                        <wps:wsp>
                          <wps:cNvPr id="15" name="Text 15"/>
                          <wps:cNvSpPr txBox="1"/>
                          <wps:spPr>
                            <a:xfrm>
                              <a:off x="1254000" y="3790800"/>
                              <a:ext cx="732000" cy="25440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7A73A9" w:rsidRDefault="00671CDF">
                                <w:pPr>
                                  <w:snapToGrid w:val="0"/>
                                  <w:jc w:val="center"/>
                                  <w:rPr>
                                    <w:sz w:val="12"/>
                                  </w:rPr>
                                </w:pPr>
                                <w:r>
                                  <w:rPr>
                                    <w:rFonts w:ascii="微软雅黑" w:hAnsi="微软雅黑"/>
                                    <w:color w:val="344961"/>
                                    <w:sz w:val="11"/>
                                    <w:szCs w:val="11"/>
                                  </w:rPr>
                                  <w:t>研究生院领导审批</w:t>
                                </w:r>
                              </w:p>
                            </w:txbxContent>
                          </wps:txbx>
                          <wps:bodyPr wrap="square" lIns="24000" tIns="0" rIns="24000" bIns="0" rtlCol="0" anchor="ctr"/>
                        </wps:wsp>
                      </wpg:grpSp>
                      <wps:wsp>
                        <wps:cNvPr id="230" name="ConnectLine"/>
                        <wps:cNvSpPr/>
                        <wps:spPr>
                          <a:xfrm>
                            <a:off x="1170000" y="2838000"/>
                            <a:ext cx="552000" cy="372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000" h="372000" fill="none">
                                <a:moveTo>
                                  <a:pt x="0" y="0"/>
                                </a:moveTo>
                                <a:lnTo>
                                  <a:pt x="0" y="180000"/>
                                </a:lnTo>
                                <a:lnTo>
                                  <a:pt x="-552000" y="180000"/>
                                </a:lnTo>
                                <a:lnTo>
                                  <a:pt x="-552000" y="372000"/>
                                </a:lnTo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000000"/>
                            </a:solidFill>
                            <a:bevel/>
                            <a:tailEnd type="stealth" w="med" len="med"/>
                          </a:ln>
                        </wps:spPr>
                        <wps:bodyPr/>
                      </wps:wsp>
                      <wps:wsp>
                        <wps:cNvPr id="231" name="ConnectLine"/>
                        <wps:cNvSpPr/>
                        <wps:spPr>
                          <a:xfrm>
                            <a:off x="1170000" y="2838000"/>
                            <a:ext cx="450000" cy="372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0000" h="372000" fill="none">
                                <a:moveTo>
                                  <a:pt x="0" y="0"/>
                                </a:moveTo>
                                <a:lnTo>
                                  <a:pt x="0" y="180000"/>
                                </a:lnTo>
                                <a:lnTo>
                                  <a:pt x="450000" y="180000"/>
                                </a:lnTo>
                                <a:lnTo>
                                  <a:pt x="450000" y="372000"/>
                                </a:lnTo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000000"/>
                            </a:solidFill>
                            <a:bevel/>
                            <a:tailEnd type="stealth" w="med" len="med"/>
                          </a:ln>
                        </wps:spPr>
                        <wps:bodyPr/>
                      </wps:wsp>
                      <wps:wsp>
                        <wps:cNvPr id="232" name="ConnectLine"/>
                        <wps:cNvSpPr/>
                        <wps:spPr>
                          <a:xfrm>
                            <a:off x="618000" y="3378000"/>
                            <a:ext cx="6000" cy="144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0" h="144000" fill="none">
                                <a:moveTo>
                                  <a:pt x="0" y="0"/>
                                </a:moveTo>
                                <a:lnTo>
                                  <a:pt x="0" y="144000"/>
                                </a:lnTo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000000"/>
                            </a:solidFill>
                            <a:bevel/>
                            <a:tailEnd type="stealth" w="med" len="med"/>
                          </a:ln>
                        </wps:spPr>
                        <wps:bodyPr/>
                      </wps:wsp>
                      <wps:wsp>
                        <wps:cNvPr id="233" name="ConnectLine"/>
                        <wps:cNvSpPr/>
                        <wps:spPr>
                          <a:xfrm>
                            <a:off x="618000" y="3690000"/>
                            <a:ext cx="6000" cy="144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0" h="144000" fill="none">
                                <a:moveTo>
                                  <a:pt x="0" y="0"/>
                                </a:moveTo>
                                <a:lnTo>
                                  <a:pt x="0" y="144000"/>
                                </a:lnTo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000000"/>
                            </a:solidFill>
                            <a:bevel/>
                            <a:tailEnd type="stealth" w="med" len="med"/>
                          </a:ln>
                        </wps:spPr>
                        <wps:bodyPr/>
                      </wps:wsp>
                      <wps:wsp>
                        <wps:cNvPr id="234" name="ConnectLine"/>
                        <wps:cNvSpPr/>
                        <wps:spPr>
                          <a:xfrm>
                            <a:off x="1620000" y="3690000"/>
                            <a:ext cx="6000" cy="144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0" h="144000" fill="none">
                                <a:moveTo>
                                  <a:pt x="0" y="0"/>
                                </a:moveTo>
                                <a:lnTo>
                                  <a:pt x="0" y="144000"/>
                                </a:lnTo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000000"/>
                            </a:solidFill>
                            <a:bevel/>
                            <a:tailEnd type="stealth" w="med" len="med"/>
                          </a:ln>
                        </wps:spPr>
                        <wps:bodyPr/>
                      </wps:wsp>
                      <wps:wsp>
                        <wps:cNvPr id="235" name="ConnectLine"/>
                        <wps:cNvSpPr/>
                        <wps:spPr>
                          <a:xfrm>
                            <a:off x="1620000" y="3378000"/>
                            <a:ext cx="6000" cy="144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0" h="144000" fill="none">
                                <a:moveTo>
                                  <a:pt x="0" y="0"/>
                                </a:moveTo>
                                <a:lnTo>
                                  <a:pt x="0" y="144000"/>
                                </a:lnTo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000000"/>
                            </a:solidFill>
                            <a:bevel/>
                            <a:tailEnd type="stealth" w="med" len="med"/>
                          </a:ln>
                        </wps:spPr>
                        <wps:bodyPr/>
                      </wps:wsp>
                      <wpg:grpSp>
                        <wpg:cNvPr id="16" name="Group 16"/>
                        <wpg:cNvGrpSpPr/>
                        <wpg:grpSpPr>
                          <a:xfrm rot="5400000">
                            <a:off x="432711" y="2869261"/>
                            <a:ext cx="441082" cy="428960"/>
                            <a:chOff x="432711" y="2869261"/>
                            <a:chExt cx="441082" cy="428960"/>
                          </a:xfrm>
                        </wpg:grpSpPr>
                        <wps:wsp>
                          <wps:cNvPr id="236" name="批注"/>
                          <wps:cNvSpPr/>
                          <wps:spPr>
                            <a:xfrm>
                              <a:off x="432711" y="2869261"/>
                              <a:ext cx="441082" cy="66162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441082" h="661626" fill="none">
                                  <a:moveTo>
                                    <a:pt x="88800" y="661626"/>
                                  </a:moveTo>
                                  <a:lnTo>
                                    <a:pt x="428960" y="861732"/>
                                  </a:lnTo>
                                  <a:moveTo>
                                    <a:pt x="177600" y="420650"/>
                                  </a:moveTo>
                                  <a:lnTo>
                                    <a:pt x="177600" y="661626"/>
                                  </a:lnTo>
                                  <a:lnTo>
                                    <a:pt x="0" y="661626"/>
                                  </a:lnTo>
                                  <a:lnTo>
                                    <a:pt x="0" y="42065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000" cap="flat">
                              <a:solidFill>
                                <a:srgbClr val="FFFFFF"/>
                              </a:solidFill>
                              <a:bevel/>
                            </a:ln>
                          </wps:spPr>
                          <wps:bodyPr/>
                        </wps:wsp>
                        <wps:wsp>
                          <wps:cNvPr id="17" name="Text 17"/>
                          <wps:cNvSpPr txBox="1"/>
                          <wps:spPr>
                            <a:xfrm rot="-5400000">
                              <a:off x="178698" y="3135274"/>
                              <a:ext cx="661626" cy="12960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7A73A9" w:rsidRDefault="00671CDF">
                                <w:pPr>
                                  <w:snapToGrid w:val="0"/>
                                  <w:jc w:val="center"/>
                                  <w:rPr>
                                    <w:sz w:val="12"/>
                                  </w:rPr>
                                </w:pPr>
                                <w:r>
                                  <w:rPr>
                                    <w:rFonts w:ascii="微软雅黑" w:hAnsi="微软雅黑"/>
                                    <w:color w:val="000000"/>
                                    <w:sz w:val="10"/>
                                    <w:szCs w:val="10"/>
                                  </w:rPr>
                                  <w:t>本科生</w:t>
                                </w:r>
                              </w:p>
                            </w:txbxContent>
                          </wps:txbx>
                          <wps:bodyPr wrap="square" lIns="24000" tIns="0" rIns="24000" bIns="0" rtlCol="0" anchor="ctr"/>
                        </wps:wsp>
                      </wpg:grpSp>
                      <wpg:grpSp>
                        <wpg:cNvPr id="18" name="Group 18"/>
                        <wpg:cNvGrpSpPr/>
                        <wpg:grpSpPr>
                          <a:xfrm rot="5400000">
                            <a:off x="1594606" y="2869262"/>
                            <a:ext cx="441082" cy="428958"/>
                            <a:chOff x="1594606" y="2869262"/>
                            <a:chExt cx="441082" cy="428958"/>
                          </a:xfrm>
                        </wpg:grpSpPr>
                        <wps:wsp>
                          <wps:cNvPr id="237" name="批注"/>
                          <wps:cNvSpPr/>
                          <wps:spPr>
                            <a:xfrm>
                              <a:off x="1594606" y="2869262"/>
                              <a:ext cx="441082" cy="66162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441082" h="661626" fill="none">
                                  <a:moveTo>
                                    <a:pt x="88800" y="661626"/>
                                  </a:moveTo>
                                  <a:lnTo>
                                    <a:pt x="428958" y="861732"/>
                                  </a:lnTo>
                                  <a:moveTo>
                                    <a:pt x="177600" y="420650"/>
                                  </a:moveTo>
                                  <a:lnTo>
                                    <a:pt x="177600" y="661626"/>
                                  </a:lnTo>
                                  <a:lnTo>
                                    <a:pt x="0" y="661626"/>
                                  </a:lnTo>
                                  <a:lnTo>
                                    <a:pt x="0" y="42065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000" cap="flat">
                              <a:solidFill>
                                <a:srgbClr val="FFFFFF"/>
                              </a:solidFill>
                              <a:bevel/>
                            </a:ln>
                          </wps:spPr>
                          <wps:bodyPr/>
                        </wps:wsp>
                        <wps:wsp>
                          <wps:cNvPr id="19" name="Text 19"/>
                          <wps:cNvSpPr txBox="1"/>
                          <wps:spPr>
                            <a:xfrm rot="-5400000">
                              <a:off x="1340593" y="3135275"/>
                              <a:ext cx="661626" cy="12960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7A73A9" w:rsidRDefault="00671CDF">
                                <w:pPr>
                                  <w:snapToGrid w:val="0"/>
                                  <w:jc w:val="center"/>
                                  <w:rPr>
                                    <w:sz w:val="12"/>
                                  </w:rPr>
                                </w:pPr>
                                <w:r>
                                  <w:rPr>
                                    <w:rFonts w:ascii="微软雅黑" w:hAnsi="微软雅黑"/>
                                    <w:color w:val="000000"/>
                                    <w:sz w:val="10"/>
                                    <w:szCs w:val="10"/>
                                  </w:rPr>
                                  <w:t>研究生</w:t>
                                </w:r>
                              </w:p>
                            </w:txbxContent>
                          </wps:txbx>
                          <wps:bodyPr wrap="square" lIns="24000" tIns="0" rIns="24000" bIns="0" rtlCol="0" anchor="ctr"/>
                        </wps:wsp>
                      </wpg:grpSp>
                      <wpg:grpSp>
                        <wpg:cNvPr id="238" name="流程"/>
                        <wpg:cNvGrpSpPr/>
                        <wpg:grpSpPr>
                          <a:xfrm>
                            <a:off x="633000" y="4341000"/>
                            <a:ext cx="1077000" cy="255000"/>
                            <a:chOff x="633000" y="4341000"/>
                            <a:chExt cx="1077000" cy="255000"/>
                          </a:xfrm>
                        </wpg:grpSpPr>
                        <wps:wsp>
                          <wps:cNvPr id="239" name="任意多边形 239"/>
                          <wps:cNvSpPr/>
                          <wps:spPr>
                            <a:xfrm>
                              <a:off x="633000" y="4341000"/>
                              <a:ext cx="1077000" cy="2550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077000" h="255000">
                                  <a:moveTo>
                                    <a:pt x="1077000" y="255000"/>
                                  </a:moveTo>
                                  <a:lnTo>
                                    <a:pt x="10770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5000"/>
                                  </a:lnTo>
                                  <a:lnTo>
                                    <a:pt x="1077000" y="2550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000" cap="flat">
                              <a:solidFill>
                                <a:srgbClr val="000000"/>
                              </a:solidFill>
                              <a:bevel/>
                            </a:ln>
                          </wps:spPr>
                          <wps:bodyPr/>
                        </wps:wsp>
                        <wps:wsp>
                          <wps:cNvPr id="20" name="Text 20"/>
                          <wps:cNvSpPr txBox="1"/>
                          <wps:spPr>
                            <a:xfrm>
                              <a:off x="633000" y="4341300"/>
                              <a:ext cx="1077000" cy="25440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7A73A9" w:rsidRDefault="00671CDF">
                                <w:pPr>
                                  <w:snapToGrid w:val="0"/>
                                  <w:jc w:val="center"/>
                                  <w:rPr>
                                    <w:sz w:val="12"/>
                                  </w:rPr>
                                </w:pPr>
                                <w:r>
                                  <w:rPr>
                                    <w:rFonts w:ascii="微软雅黑" w:hAnsi="微软雅黑"/>
                                    <w:color w:val="344961"/>
                                    <w:sz w:val="11"/>
                                    <w:szCs w:val="11"/>
                                  </w:rPr>
                                  <w:t>审批完成，返回发起人</w:t>
                                </w:r>
                              </w:p>
                            </w:txbxContent>
                          </wps:txbx>
                          <wps:bodyPr wrap="square" lIns="24000" tIns="0" rIns="24000" bIns="0" rtlCol="0" anchor="ctr"/>
                        </wps:wsp>
                      </wpg:grpSp>
                      <wps:wsp>
                        <wps:cNvPr id="245" name="ConnectLine"/>
                        <wps:cNvSpPr/>
                        <wps:spPr>
                          <a:xfrm>
                            <a:off x="618000" y="4002000"/>
                            <a:ext cx="553500" cy="339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3500" h="339000" fill="none">
                                <a:moveTo>
                                  <a:pt x="0" y="0"/>
                                </a:moveTo>
                                <a:lnTo>
                                  <a:pt x="0" y="147000"/>
                                </a:lnTo>
                                <a:lnTo>
                                  <a:pt x="553500" y="147000"/>
                                </a:lnTo>
                                <a:lnTo>
                                  <a:pt x="553500" y="339000"/>
                                </a:lnTo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000000"/>
                            </a:solidFill>
                            <a:bevel/>
                            <a:tailEnd type="stealth" w="med" len="med"/>
                          </a:ln>
                        </wps:spPr>
                        <wps:bodyPr/>
                      </wps:wsp>
                      <wps:wsp>
                        <wps:cNvPr id="246" name="ConnectLine"/>
                        <wps:cNvSpPr/>
                        <wps:spPr>
                          <a:xfrm>
                            <a:off x="1620000" y="4002000"/>
                            <a:ext cx="450000" cy="147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0000" h="147000" fill="none">
                                <a:moveTo>
                                  <a:pt x="0" y="0"/>
                                </a:moveTo>
                                <a:lnTo>
                                  <a:pt x="0" y="147000"/>
                                </a:lnTo>
                                <a:lnTo>
                                  <a:pt x="-450000" y="147000"/>
                                </a:lnTo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000000"/>
                            </a:solidFill>
                            <a:bevel/>
                          </a:ln>
                        </wps:spPr>
                        <wps:bodyPr/>
                      </wps:wsp>
                      <wpg:grpSp>
                        <wpg:cNvPr id="247" name="流程"/>
                        <wpg:cNvGrpSpPr/>
                        <wpg:grpSpPr>
                          <a:xfrm>
                            <a:off x="636000" y="4764000"/>
                            <a:ext cx="1074000" cy="255000"/>
                            <a:chOff x="636000" y="4764000"/>
                            <a:chExt cx="1074000" cy="255000"/>
                          </a:xfrm>
                        </wpg:grpSpPr>
                        <wps:wsp>
                          <wps:cNvPr id="248" name="任意多边形 248"/>
                          <wps:cNvSpPr/>
                          <wps:spPr>
                            <a:xfrm>
                              <a:off x="636000" y="4764000"/>
                              <a:ext cx="1074000" cy="2550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074000" h="255000">
                                  <a:moveTo>
                                    <a:pt x="1074000" y="255000"/>
                                  </a:moveTo>
                                  <a:lnTo>
                                    <a:pt x="10740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5000"/>
                                  </a:lnTo>
                                  <a:lnTo>
                                    <a:pt x="1074000" y="2550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000" cap="flat">
                              <a:solidFill>
                                <a:srgbClr val="000000"/>
                              </a:solidFill>
                              <a:bevel/>
                            </a:ln>
                          </wps:spPr>
                          <wps:bodyPr/>
                        </wps:wsp>
                        <wps:wsp>
                          <wps:cNvPr id="21" name="Text 21"/>
                          <wps:cNvSpPr txBox="1"/>
                          <wps:spPr>
                            <a:xfrm>
                              <a:off x="636000" y="4716300"/>
                              <a:ext cx="1074000" cy="35040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7A73A9" w:rsidRDefault="00671CDF">
                                <w:pPr>
                                  <w:snapToGrid w:val="0"/>
                                  <w:jc w:val="center"/>
                                  <w:rPr>
                                    <w:sz w:val="12"/>
                                  </w:rPr>
                                </w:pPr>
                                <w:r>
                                  <w:rPr>
                                    <w:rFonts w:ascii="微软雅黑" w:hAnsi="微软雅黑"/>
                                    <w:color w:val="344961"/>
                                    <w:sz w:val="11"/>
                                    <w:szCs w:val="11"/>
                                  </w:rPr>
                                  <w:t>教务处</w:t>
                                </w:r>
                                <w:r>
                                  <w:rPr>
                                    <w:rFonts w:ascii="微软雅黑" w:hAnsi="微软雅黑"/>
                                    <w:color w:val="344961"/>
                                    <w:sz w:val="11"/>
                                    <w:szCs w:val="11"/>
                                  </w:rPr>
                                  <w:t>/</w:t>
                                </w:r>
                                <w:r>
                                  <w:rPr>
                                    <w:rFonts w:ascii="微软雅黑" w:hAnsi="微软雅黑"/>
                                    <w:color w:val="344961"/>
                                    <w:sz w:val="11"/>
                                    <w:szCs w:val="11"/>
                                  </w:rPr>
                                  <w:t>研究生院</w:t>
                                </w:r>
                                <w:r>
                                  <w:rPr>
                                    <w:rFonts w:ascii="微软雅黑" w:hAnsi="微软雅黑"/>
                                    <w:color w:val="344961"/>
                                    <w:sz w:val="11"/>
                                    <w:szCs w:val="11"/>
                                  </w:rPr>
                                  <w:t>/</w:t>
                                </w:r>
                                <w:r>
                                  <w:rPr>
                                    <w:rFonts w:ascii="微软雅黑" w:hAnsi="微软雅黑"/>
                                    <w:color w:val="344961"/>
                                    <w:sz w:val="11"/>
                                    <w:szCs w:val="11"/>
                                  </w:rPr>
                                  <w:t>学生处</w:t>
                                </w:r>
                                <w:r>
                                  <w:rPr>
                                    <w:rFonts w:ascii="微软雅黑" w:hAnsi="微软雅黑"/>
                                    <w:color w:val="344961"/>
                                    <w:sz w:val="11"/>
                                    <w:szCs w:val="11"/>
                                  </w:rPr>
                                  <w:t>/</w:t>
                                </w:r>
                                <w:r>
                                  <w:rPr>
                                    <w:rFonts w:ascii="微软雅黑" w:hAnsi="微软雅黑"/>
                                    <w:color w:val="344961"/>
                                    <w:sz w:val="11"/>
                                    <w:szCs w:val="11"/>
                                  </w:rPr>
                                  <w:t>国际处</w:t>
                                </w:r>
                                <w:r>
                                  <w:rPr>
                                    <w:rFonts w:ascii="微软雅黑" w:hAnsi="微软雅黑"/>
                                    <w:color w:val="344961"/>
                                    <w:sz w:val="11"/>
                                    <w:szCs w:val="11"/>
                                  </w:rPr>
                                  <w:t>/</w:t>
                                </w:r>
                                <w:r>
                                  <w:rPr>
                                    <w:rFonts w:ascii="微软雅黑" w:hAnsi="微软雅黑"/>
                                    <w:color w:val="344961"/>
                                    <w:sz w:val="11"/>
                                    <w:szCs w:val="11"/>
                                  </w:rPr>
                                  <w:t>台港澳办备案</w:t>
                                </w:r>
                              </w:p>
                            </w:txbxContent>
                          </wps:txbx>
                          <wps:bodyPr wrap="square" lIns="24000" tIns="0" rIns="24000" bIns="0" rtlCol="0" anchor="ctr"/>
                        </wps:wsp>
                      </wpg:grpSp>
                      <wps:wsp>
                        <wps:cNvPr id="254" name="ConnectLine"/>
                        <wps:cNvSpPr/>
                        <wps:spPr>
                          <a:xfrm>
                            <a:off x="1171500" y="4596000"/>
                            <a:ext cx="6000" cy="168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0" h="168000" fill="none">
                                <a:moveTo>
                                  <a:pt x="0" y="0"/>
                                </a:moveTo>
                                <a:lnTo>
                                  <a:pt x="0" y="72000"/>
                                </a:lnTo>
                                <a:lnTo>
                                  <a:pt x="1500" y="168000"/>
                                </a:lnTo>
                              </a:path>
                            </a:pathLst>
                          </a:custGeom>
                          <a:noFill/>
                          <a:ln w="6000" cap="flat">
                            <a:solidFill>
                              <a:srgbClr val="000000"/>
                            </a:solidFill>
                            <a:bevel/>
                            <a:tailEnd type="stealth" w="med" len="med"/>
                          </a:ln>
                        </wps:spPr>
                        <wps:bodyPr/>
                      </wps:wsp>
                      <wpg:grpSp>
                        <wpg:cNvPr id="22" name="Group 22"/>
                        <wpg:cNvGrpSpPr/>
                        <wpg:grpSpPr>
                          <a:xfrm rot="5400000">
                            <a:off x="432712" y="657104"/>
                            <a:ext cx="441082" cy="428958"/>
                            <a:chOff x="432712" y="657104"/>
                            <a:chExt cx="441082" cy="428958"/>
                          </a:xfrm>
                        </wpg:grpSpPr>
                        <wps:wsp>
                          <wps:cNvPr id="255" name="批注"/>
                          <wps:cNvSpPr/>
                          <wps:spPr>
                            <a:xfrm>
                              <a:off x="432712" y="657104"/>
                              <a:ext cx="441082" cy="66162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441082" h="661626" fill="none">
                                  <a:moveTo>
                                    <a:pt x="88800" y="661626"/>
                                  </a:moveTo>
                                  <a:lnTo>
                                    <a:pt x="428958" y="861732"/>
                                  </a:lnTo>
                                  <a:moveTo>
                                    <a:pt x="177600" y="420650"/>
                                  </a:moveTo>
                                  <a:lnTo>
                                    <a:pt x="177600" y="661626"/>
                                  </a:lnTo>
                                  <a:lnTo>
                                    <a:pt x="0" y="661626"/>
                                  </a:lnTo>
                                  <a:lnTo>
                                    <a:pt x="0" y="42065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000" cap="flat">
                              <a:solidFill>
                                <a:srgbClr val="FFFFFF"/>
                              </a:solidFill>
                              <a:bevel/>
                            </a:ln>
                          </wps:spPr>
                          <wps:bodyPr/>
                        </wps:wsp>
                        <wps:wsp>
                          <wps:cNvPr id="23" name="Text 23"/>
                          <wps:cNvSpPr txBox="1"/>
                          <wps:spPr>
                            <a:xfrm rot="-5400000">
                              <a:off x="178699" y="923117"/>
                              <a:ext cx="661626" cy="12960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7A73A9" w:rsidRDefault="00671CDF">
                                <w:pPr>
                                  <w:snapToGrid w:val="0"/>
                                  <w:jc w:val="center"/>
                                  <w:rPr>
                                    <w:sz w:val="12"/>
                                  </w:rPr>
                                </w:pPr>
                                <w:r>
                                  <w:rPr>
                                    <w:rFonts w:ascii="微软雅黑" w:hAnsi="微软雅黑"/>
                                    <w:color w:val="000000"/>
                                    <w:sz w:val="10"/>
                                    <w:szCs w:val="10"/>
                                  </w:rPr>
                                  <w:t>本科生</w:t>
                                </w:r>
                              </w:p>
                            </w:txbxContent>
                          </wps:txbx>
                          <wps:bodyPr wrap="square" lIns="24000" tIns="0" rIns="24000" bIns="0" rtlCol="0" anchor="ctr"/>
                        </wps:wsp>
                      </wpg:grpSp>
                      <wpg:grpSp>
                        <wpg:cNvPr id="24" name="Group 24"/>
                        <wpg:cNvGrpSpPr/>
                        <wpg:grpSpPr>
                          <a:xfrm rot="5400000">
                            <a:off x="1762606" y="655262"/>
                            <a:ext cx="441082" cy="428958"/>
                            <a:chOff x="1762606" y="655262"/>
                            <a:chExt cx="441082" cy="428958"/>
                          </a:xfrm>
                        </wpg:grpSpPr>
                        <wps:wsp>
                          <wps:cNvPr id="256" name="批注"/>
                          <wps:cNvSpPr/>
                          <wps:spPr>
                            <a:xfrm>
                              <a:off x="1762606" y="655262"/>
                              <a:ext cx="441082" cy="66162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441082" h="661626" fill="none">
                                  <a:moveTo>
                                    <a:pt x="88800" y="661626"/>
                                  </a:moveTo>
                                  <a:lnTo>
                                    <a:pt x="428958" y="861732"/>
                                  </a:lnTo>
                                  <a:moveTo>
                                    <a:pt x="177600" y="420650"/>
                                  </a:moveTo>
                                  <a:lnTo>
                                    <a:pt x="177600" y="661626"/>
                                  </a:lnTo>
                                  <a:lnTo>
                                    <a:pt x="0" y="661626"/>
                                  </a:lnTo>
                                  <a:lnTo>
                                    <a:pt x="0" y="42065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000" cap="flat">
                              <a:solidFill>
                                <a:srgbClr val="FFFFFF"/>
                              </a:solidFill>
                              <a:bevel/>
                            </a:ln>
                          </wps:spPr>
                          <wps:bodyPr/>
                        </wps:wsp>
                        <wps:wsp>
                          <wps:cNvPr id="25" name="Text 25"/>
                          <wps:cNvSpPr txBox="1"/>
                          <wps:spPr>
                            <a:xfrm rot="-5400000">
                              <a:off x="1508593" y="921275"/>
                              <a:ext cx="661626" cy="12960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7A73A9" w:rsidRDefault="00671CDF">
                                <w:pPr>
                                  <w:snapToGrid w:val="0"/>
                                  <w:jc w:val="center"/>
                                  <w:rPr>
                                    <w:sz w:val="12"/>
                                  </w:rPr>
                                </w:pPr>
                                <w:r>
                                  <w:rPr>
                                    <w:rFonts w:ascii="微软雅黑" w:hAnsi="微软雅黑"/>
                                    <w:color w:val="000000"/>
                                    <w:sz w:val="10"/>
                                    <w:szCs w:val="10"/>
                                  </w:rPr>
                                  <w:t>研究生</w:t>
                                </w:r>
                              </w:p>
                            </w:txbxContent>
                          </wps:txbx>
                          <wps:bodyPr wrap="square" lIns="24000" tIns="0" rIns="24000" bIns="0" rtlCol="0" anchor="ctr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6144CC5" id="页-1" o:spid="_x0000_s1026" style="position:absolute;left:0;text-align:left;margin-left:0;margin-top:0;width:172.45pt;height:395.65pt;z-index:251659264" coordsize="21900,50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">
                <v:group id="流程" o:spid="_x0000_s1027" style="position:absolute;left:8310;top:60;width:7320;height:1680" coordorigin="8310,60" coordsize="7320,16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<v:shape id="任意多边形 102" o:spid="_x0000_s1028" style="position:absolute;left:8310;top:60;width:7320;height:1680;visibility:visible;mso-wrap-style:square;v-text-anchor:top" coordsize="732000,168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cK3MAA&#10;AADcAAAADwAAAGRycy9kb3ducmV2LnhtbERP22oCMRB9L/gPYYS+1USFpaxGKb1g3zTqBwyb6Wbp&#10;ZrJuUnf7940g9G0O5zrr7ehbcaU+NoE1zGcKBHEVbMO1hvPp4+kZREzIFtvApOGXImw3k4c1ljYM&#10;bOh6TLXIIRxL1OBS6kopY+XIY5yFjjhzX6H3mDLsa2l7HHK4b+VCqUJ6bDg3OOzo1VH1ffzxGvjt&#10;3VyKSh2cMUMbit3euKXU+nE6vqxAJBrTv/ju/rR5vlrA7Zl8gdz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mcK3MAAAADcAAAADwAAAAAAAAAAAAAAAACYAgAAZHJzL2Rvd25y&#10;ZXYueG1sUEsFBgAAAAAEAAQA9QAAAIUDAAAAAA==&#10;" path="m732000,168000l732000,,,,,168000r732000,xe" strokeweight=".16667mm">
                    <v:stroke joinstyle="bevel"/>
                    <v:path arrowok="t" textboxrect="0,0,732000,16800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2" o:spid="_x0000_s1029" type="#_x0000_t202" style="position:absolute;left:8310;top:-372;width:7320;height:25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+4dsMA&#10;AADaAAAADwAAAGRycy9kb3ducmV2LnhtbESPT2sCMRTE7wW/Q3hCbzWrlCqrUUQQ6knqn4O35+a5&#10;G9y8rElW12/fFAoeh5n5DTNbdLYWd/LBOFYwHGQgiAunDZcKDvv1xwREiMgaa8ek4EkBFvPe2wxz&#10;7R78Q/ddLEWCcMhRQRVjk0sZiooshoFriJN3cd5iTNKXUnt8JLit5SjLvqRFw2mhwoZWFRXXXWsV&#10;nLdhvH6e9p8rf2vb4zZrjNlslHrvd8spiEhdfIX/299awQj+rqQbIO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+4dsMAAADaAAAADwAAAAAAAAAAAAAAAACYAgAAZHJzL2Rv&#10;d25yZXYueG1sUEsFBgAAAAAEAAQA9QAAAIgDAAAAAA==&#10;" filled="f" stroked="f">
                    <v:textbox inset=".66667mm,0,.66667mm,0">
                      <w:txbxContent>
                        <w:p w:rsidR="007A73A9" w:rsidRDefault="00671CDF">
                          <w:pPr>
                            <w:snapToGrid w:val="0"/>
                            <w:jc w:val="center"/>
                            <w:rPr>
                              <w:sz w:val="12"/>
                            </w:rPr>
                          </w:pPr>
                          <w:r>
                            <w:rPr>
                              <w:rFonts w:ascii="微软雅黑" w:hAnsi="微软雅黑"/>
                              <w:color w:val="344961"/>
                              <w:sz w:val="11"/>
                              <w:szCs w:val="11"/>
                            </w:rPr>
                            <w:t>学生发起申请</w:t>
                          </w:r>
                        </w:p>
                      </w:txbxContent>
                    </v:textbox>
                  </v:shape>
                </v:group>
                <v:group id="流程" o:spid="_x0000_s1030" style="position:absolute;left:7440;top:4020;width:9060;height:2820" coordorigin="7440,4020" coordsize="9060,28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shape id="任意多边形 117" o:spid="_x0000_s1031" style="position:absolute;left:7440;top:4020;width:9060;height:2820;visibility:visible;mso-wrap-style:square;v-text-anchor:top" coordsize="906000,282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if5MMA&#10;AADcAAAADwAAAGRycy9kb3ducmV2LnhtbERPTWvCQBC9F/oflil4KWajgSrRjUihpNemYq5Ddkxi&#10;srMxu2raX98tFHqbx/uc7W4yvbjR6FrLChZRDIK4srrlWsHh822+BuE8ssbeMin4Ige77PFhi6m2&#10;d/6gW+FrEULYpaig8X5IpXRVQwZdZAfiwJ3saNAHONZSj3gP4aaXyzh+kQZbDg0NDvTaUNUVV6Og&#10;O38/FyYvdZtfy2OS5Hw5u0Sp2dO034DwNPl/8Z/7XYf5ixX8PhMukN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Hif5MMAAADcAAAADwAAAAAAAAAAAAAAAACYAgAAZHJzL2Rv&#10;d25yZXYueG1sUEsFBgAAAAAEAAQA9QAAAIgDAAAAAA==&#10;" path="m906000,282000l906000,,,,,282000r906000,xe" strokeweight=".16667mm">
                    <v:stroke joinstyle="bevel"/>
                    <v:path arrowok="t" textboxrect="0,0,906000,282000"/>
                  </v:shape>
                  <v:shape id="Text 3" o:spid="_x0000_s1032" type="#_x0000_t202" style="position:absolute;left:7440;top:3198;width:9060;height:44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Md7cMA&#10;AADaAAAADwAAAGRycy9kb3ducmV2LnhtbESPT2sCMRTE70K/Q3gFb5ptLSpbo4gg1JP4p4fenpvX&#10;3dDNy5pkdf32jSB4HGbmN8xs0dlaXMgH41jB2zADQVw4bbhUcDysB1MQISJrrB2TghsFWMxfejPM&#10;tbvyji77WIoE4ZCjgirGJpcyFBVZDEPXECfv13mLMUlfSu3xmuC2lu9ZNpYWDaeFChtaVVT87Vur&#10;4LQNk/Xt5/Cx8ue2/d5mjTGbjVL91275CSJSF5/hR/tLKxjB/Uq6AXL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pMd7cMAAADaAAAADwAAAAAAAAAAAAAAAACYAgAAZHJzL2Rv&#10;d25yZXYueG1sUEsFBgAAAAAEAAQA9QAAAIgDAAAAAA==&#10;" filled="f" stroked="f">
                    <v:textbox inset=".66667mm,0,.66667mm,0">
                      <w:txbxContent>
                        <w:p w:rsidR="007A73A9" w:rsidRDefault="00671CDF">
                          <w:pPr>
                            <w:snapToGrid w:val="0"/>
                            <w:jc w:val="center"/>
                            <w:rPr>
                              <w:sz w:val="12"/>
                            </w:rPr>
                          </w:pPr>
                          <w:r>
                            <w:rPr>
                              <w:rFonts w:ascii="微软雅黑" w:hAnsi="微软雅黑"/>
                              <w:color w:val="344961"/>
                              <w:sz w:val="11"/>
                              <w:szCs w:val="11"/>
                            </w:rPr>
                            <w:t>辅导员审批</w:t>
                          </w:r>
                        </w:p>
                        <w:p w:rsidR="007A73A9" w:rsidRDefault="00671CDF">
                          <w:pPr>
                            <w:snapToGrid w:val="0"/>
                            <w:jc w:val="center"/>
                            <w:rPr>
                              <w:sz w:val="12"/>
                            </w:rPr>
                          </w:pPr>
                          <w:r>
                            <w:rPr>
                              <w:rFonts w:ascii="微软雅黑" w:hAnsi="微软雅黑"/>
                              <w:color w:val="344961"/>
                              <w:sz w:val="11"/>
                              <w:szCs w:val="11"/>
                            </w:rPr>
                            <w:t>（政审、是否保留党籍等）</w:t>
                          </w:r>
                        </w:p>
                      </w:txbxContent>
                    </v:textbox>
                  </v:shape>
                </v:group>
                <v:group id="流程" o:spid="_x0000_s1033" style="position:absolute;left:13980;top:10260;width:7320;height:1680" coordorigin="13980,10260" coordsize="7320,16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    <v:shape id="任意多边形 124" o:spid="_x0000_s1034" style="position:absolute;left:13980;top:10260;width:7320;height:1680;visibility:visible;mso-wrap-style:square;v-text-anchor:top" coordsize="732000,168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drU8EA&#10;AADcAAAADwAAAGRycy9kb3ducmV2LnhtbERP3WrCMBS+H+wdwhnsbqZzUqQaZUzHvHOpPsChOTbF&#10;5qRrMtu9vRGE3Z2P7/cs16NrxYX60HhW8DrJQBBX3jRcKzgePl/mIEJENth6JgV/FGC9enxYYmH8&#10;wJouZaxFCuFQoAIbY1dIGSpLDsPEd8SJO/neYUywr6XpcUjhrpXTLMulw4ZTg8WOPixV5/LXKeDN&#10;Vv/kVfZttR5an3/ttX2TSj0/je8LEJHG+C++u3cmzZ/O4PZMukCur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V3a1PBAAAA3AAAAA8AAAAAAAAAAAAAAAAAmAIAAGRycy9kb3du&#10;cmV2LnhtbFBLBQYAAAAABAAEAPUAAACGAwAAAAA=&#10;" path="m732000,168000l732000,,,,,168000r732000,xe" strokeweight=".16667mm">
                    <v:stroke joinstyle="bevel"/>
                    <v:path arrowok="t" textboxrect="0,0,732000,168000"/>
                  </v:shape>
                  <v:shape id="Text 4" o:spid="_x0000_s1035" type="#_x0000_t202" style="position:absolute;left:13980;top:9828;width:7320;height:25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qFmcMA&#10;AADaAAAADwAAAGRycy9kb3ducmV2LnhtbESPT2sCMRTE7wW/Q3hCbzVrESurUUQQ6kn8d/D23Dx3&#10;g5uXNcnq+u2bQqHHYWZ+w8wWna3Fg3wwjhUMBxkI4sJpw6WC42H9MQERIrLG2jEpeFGAxbz3NsNc&#10;uyfv6LGPpUgQDjkqqGJscilDUZHFMHANcfKuzluMSfpSao/PBLe1/MyysbRoOC1U2NCqouK2b62C&#10;yzZ8rV/nw2jl72172maNMZuNUu/9bjkFEamL/+G/9rdWMILfK+kGy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XqFmcMAAADaAAAADwAAAAAAAAAAAAAAAACYAgAAZHJzL2Rv&#10;d25yZXYueG1sUEsFBgAAAAAEAAQA9QAAAIgDAAAAAA==&#10;" filled="f" stroked="f">
                    <v:textbox inset=".66667mm,0,.66667mm,0">
                      <w:txbxContent>
                        <w:p w:rsidR="007A73A9" w:rsidRDefault="00671CDF">
                          <w:pPr>
                            <w:snapToGrid w:val="0"/>
                            <w:jc w:val="center"/>
                            <w:rPr>
                              <w:sz w:val="12"/>
                            </w:rPr>
                          </w:pPr>
                          <w:r>
                            <w:rPr>
                              <w:rFonts w:ascii="微软雅黑" w:hAnsi="微软雅黑"/>
                              <w:color w:val="344961"/>
                              <w:sz w:val="11"/>
                              <w:szCs w:val="11"/>
                            </w:rPr>
                            <w:t>导师审批</w:t>
                          </w:r>
                        </w:p>
                      </w:txbxContent>
                    </v:textbox>
                  </v:shape>
                </v:group>
                <v:group id="流程" o:spid="_x0000_s1036" style="position:absolute;left:1800;top:10260;width:8760;height:2280" coordorigin="1800,10260" coordsize="8760,22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<v:shape id="任意多边形 131" o:spid="_x0000_s1037" style="position:absolute;left:1800;top:10260;width:8760;height:2280;visibility:visible;mso-wrap-style:square;v-text-anchor:top" coordsize="876000,228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3zpcIA&#10;AADcAAAADwAAAGRycy9kb3ducmV2LnhtbERPTWvCQBC9F/wPywje6kYtto2uIoZCD3owSs/T7JgE&#10;s7Nxd2vSf98VhN7m8T5nue5NI27kfG1ZwWScgCAurK65VHA6fjy/gfABWWNjmRT8kof1avC0xFTb&#10;jg90y0MpYgj7FBVUIbSplL6oyKAf25Y4cmfrDIYIXSm1wy6Gm0ZOk2QuDdYcGypsaVtRccl/jIIX&#10;a3bn7iu/vu/nr9pnh6z4dplSo2G/WYAI1Id/8cP9qeP82QTuz8QL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LfOlwgAAANwAAAAPAAAAAAAAAAAAAAAAAJgCAABkcnMvZG93&#10;bnJldi54bWxQSwUGAAAAAAQABAD1AAAAhwMAAAAA&#10;" path="m876000,228000l876000,,,,,228000r876000,xe" strokeweight=".16667mm">
                    <v:stroke joinstyle="bevel"/>
                    <v:path arrowok="t" textboxrect="0,0,876000,228000"/>
                  </v:shape>
                  <v:shape id="Text 5" o:spid="_x0000_s1038" type="#_x0000_t202" style="position:absolute;left:1800;top:9648;width:8760;height:35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YgAsMA&#10;AADaAAAADwAAAGRycy9kb3ducmV2LnhtbESPT2sCMRTE70K/Q3gFb5ptsSpbo4gg1JP4p4fenpvX&#10;3dDNy5pkdf32jSB4HGbmN8xs0dlaXMgH41jB2zADQVw4bbhUcDysB1MQISJrrB2TghsFWMxfejPM&#10;tbvyji77WIoE4ZCjgirGJpcyFBVZDEPXECfv13mLMUlfSu3xmuC2lu9ZNpYWDaeFChtaVVT87Vur&#10;4LQNk/Xt5zBa+XPbfm+zxpjNRqn+a7f8BBGpi8/wo/2lFXzA/Uq6AXL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jYgAsMAAADaAAAADwAAAAAAAAAAAAAAAACYAgAAZHJzL2Rv&#10;d25yZXYueG1sUEsFBgAAAAAEAAQA9QAAAIgDAAAAAA==&#10;" filled="f" stroked="f">
                    <v:textbox inset=".66667mm,0,.66667mm,0">
                      <w:txbxContent>
                        <w:p w:rsidR="007A73A9" w:rsidRDefault="00671CDF">
                          <w:pPr>
                            <w:snapToGrid w:val="0"/>
                            <w:jc w:val="center"/>
                            <w:rPr>
                              <w:sz w:val="12"/>
                            </w:rPr>
                          </w:pPr>
                          <w:r>
                            <w:rPr>
                              <w:rFonts w:ascii="微软雅黑" w:hAnsi="微软雅黑"/>
                              <w:color w:val="344961"/>
                              <w:sz w:val="11"/>
                              <w:szCs w:val="11"/>
                            </w:rPr>
                            <w:t>教学秘书审批（是否</w:t>
                          </w:r>
                          <w:r>
                            <w:rPr>
                              <w:rFonts w:ascii="微软雅黑" w:hAnsi="微软雅黑"/>
                              <w:color w:val="344961"/>
                              <w:sz w:val="11"/>
                              <w:szCs w:val="11"/>
                            </w:rPr>
                            <w:t>保留学籍</w:t>
                          </w:r>
                          <w:r w:rsidR="00127943">
                            <w:rPr>
                              <w:rFonts w:ascii="微软雅黑" w:hAnsi="微软雅黑" w:hint="eastAsia"/>
                              <w:color w:val="344961"/>
                              <w:sz w:val="11"/>
                              <w:szCs w:val="11"/>
                            </w:rPr>
                            <w:t>等</w:t>
                          </w:r>
                          <w:r>
                            <w:rPr>
                              <w:rFonts w:ascii="微软雅黑" w:hAnsi="微软雅黑"/>
                              <w:color w:val="344961"/>
                              <w:sz w:val="11"/>
                              <w:szCs w:val="11"/>
                            </w:rPr>
                            <w:t>）</w:t>
                          </w:r>
                        </w:p>
                      </w:txbxContent>
                    </v:textbox>
                  </v:shape>
                </v:group>
                <v:shape id="ConnectLine" o:spid="_x0000_s1039" style="position:absolute;left:11970;top:1740;width:60;height:2280;visibility:visible;mso-wrap-style:square;v-text-anchor:top" coordsize="6000,228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VjL8MA&#10;AADcAAAADwAAAGRycy9kb3ducmV2LnhtbESP0YrCMBBF34X9hzALvoimruBKNYorVHxSrPsBQzM2&#10;1WZSmqjdv98Igm8z3Hvu3FmsOluLO7W+cqxgPEpAEBdOV1wq+D1lwxkIH5A11o5JwR95WC0/egtM&#10;tXvwke55KEUMYZ+iAhNCk0rpC0MW/cg1xFE7u9ZiiGtbSt3iI4bbWn4lyVRarDheMNjQxlBxzW9W&#10;QbHejrObyS97+jllgwgcN4dcqf5nt56DCNSFt/lF73SsP/mG5zNxArn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1VjL8MAAADcAAAADwAAAAAAAAAAAAAAAACYAgAAZHJzL2Rv&#10;d25yZXYueG1sUEsFBgAAAAAEAAQA9QAAAIgDAAAAAA==&#10;" path="m,nfl,228000e" filled="f" strokeweight=".16667mm">
                  <v:stroke endarrow="classic" joinstyle="bevel"/>
                  <v:path arrowok="t" textboxrect="0,0,6000,228000"/>
                </v:shape>
                <v:shape id="ConnectLine" o:spid="_x0000_s1040" style="position:absolute;left:11970;top:6840;width:5790;height:3420;visibility:visible;mso-wrap-style:square;v-text-anchor:top" coordsize="579000,342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GU2sUA&#10;AADcAAAADwAAAGRycy9kb3ducmV2LnhtbESPQWvCQBCF7wX/wzIFL6VuakEkdRUtiEIvNYrkOGSn&#10;SUh2NmRXjf/eORS8zfDevPfNYjW4Vl2pD7VnAx+TBBRx4W3NpYHTcfs+BxUissXWMxm4U4DVcvSy&#10;wNT6Gx/omsVSSQiHFA1UMXap1qGoyGGY+I5YtD/fO4yy9qW2Pd4k3LV6miQz7bBmaaiwo++Kiia7&#10;OAMbn8X126515+3PNG+azs9+OTdm/Dqsv0BFGuLT/H+9t4L/KbTyjEygl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IZTaxQAAANwAAAAPAAAAAAAAAAAAAAAAAJgCAABkcnMv&#10;ZG93bnJldi54bWxQSwUGAAAAAAQABAD1AAAAigMAAAAA&#10;" path="m,nfl,150000r-579000,l-579000,342000e" filled="f" strokeweight=".16667mm">
                  <v:stroke endarrow="classic" joinstyle="bevel"/>
                  <v:path arrowok="t" textboxrect="0,0,579000,342000"/>
                </v:shape>
                <v:shape id="ConnectLine" o:spid="_x0000_s1041" style="position:absolute;left:11700;top:8340;width:5940;height:1920;visibility:visible;mso-wrap-style:square;v-text-anchor:top" coordsize="594000,192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SPr8MA&#10;AADcAAAADwAAAGRycy9kb3ducmV2LnhtbERPS2vCQBC+C/0PyxS8mU0baGt0lSpoexOtj+uQnWaD&#10;2dmQXWPaX98VCt7m43vOdN7bWnTU+sqxgqckBUFcOF1xqWD/tRq9gfABWWPtmBT8kIf57GEwxVy7&#10;K2+p24VSxBD2OSowITS5lL4wZNEnriGO3LdrLYYI21LqFq8x3NbyOU1fpMWKY4PBhpaGivPuYhVk&#10;WXr6OHfr0m4Oi+ZyNP3rLy2UGj727xMQgfpwF/+7P3Wcn43h9ky8QM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SPr8MAAADcAAAADwAAAAAAAAAAAAAAAACYAgAAZHJzL2Rv&#10;d25yZXYueG1sUEsFBgAAAAAEAAQA9QAAAIgDAAAAAA==&#10;" path="m,nfl594000,r,192000e" filled="f" strokeweight=".16667mm">
                  <v:stroke endarrow="classic" joinstyle="bevel"/>
                  <v:path arrowok="t" textboxrect="0,0,594000,192000"/>
                </v:shape>
                <v:group id="流程" o:spid="_x0000_s1042" style="position:absolute;left:13680;top:13071;width:7920;height:2280" coordorigin="13680,13071" coordsize="7920,22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<v:shape id="任意多边形 141" o:spid="_x0000_s1043" style="position:absolute;left:13680;top:13071;width:7920;height:2280;visibility:visible;mso-wrap-style:square;v-text-anchor:top" coordsize="792000,228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fDpsIA&#10;AADcAAAADwAAAGRycy9kb3ducmV2LnhtbERPyWrDMBC9B/oPYgK9JbLTkrZOZFNCC73kkKX3wZrY&#10;ItbIWPKSfn0VKPQ2j7fOtphsIwbqvHGsIF0mIIhLpw1XCs6nz8UrCB+QNTaOScGNPBT5w2yLmXYj&#10;H2g4hkrEEPYZKqhDaDMpfVmTRb90LXHkLq6zGCLsKqk7HGO4beQqSdbSouHYUGNLu5rK67G3Cr7P&#10;L9d26qUp96Z5evvob5ef1Cj1OJ/eNyACTeFf/Of+0nH+cwr3Z+IFMv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V8OmwgAAANwAAAAPAAAAAAAAAAAAAAAAAJgCAABkcnMvZG93&#10;bnJldi54bWxQSwUGAAAAAAQABAD1AAAAhwMAAAAA&#10;" path="m792000,228000l792000,,,,,228000r792000,xe" strokeweight=".16667mm">
                    <v:stroke joinstyle="bevel"/>
                    <v:path arrowok="t" textboxrect="0,0,792000,228000"/>
                  </v:shape>
                  <v:shape id="Text 6" o:spid="_x0000_s1044" type="#_x0000_t202" style="position:absolute;left:13680;top:12459;width:7920;height:35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S+dcMA&#10;AADaAAAADwAAAGRycy9kb3ducmV2LnhtbESPT2sCMRTE7wW/Q3hCbzVrKVZWo4gg1JP47+DtuXnu&#10;Bjcva5LV9dubQqHHYWZ+w0znna3FnXwwjhUMBxkI4sJpw6WCw371MQYRIrLG2jEpeFKA+az3NsVc&#10;uwdv6b6LpUgQDjkqqGJscilDUZHFMHANcfIuzluMSfpSao+PBLe1/MyykbRoOC1U2NCyouK6a62C&#10;8yZ8r56n/dfS39r2uMkaY9Zrpd773WICIlIX/8N/7R+tYAS/V9INkL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uS+dcMAAADaAAAADwAAAAAAAAAAAAAAAACYAgAAZHJzL2Rv&#10;d25yZXYueG1sUEsFBgAAAAAEAAQA9QAAAIgDAAAAAA==&#10;" filled="f" stroked="f">
                    <v:textbox inset=".66667mm,0,.66667mm,0">
                      <w:txbxContent>
                        <w:p w:rsidR="007A73A9" w:rsidRDefault="00671CDF">
                          <w:pPr>
                            <w:snapToGrid w:val="0"/>
                            <w:jc w:val="center"/>
                            <w:rPr>
                              <w:sz w:val="12"/>
                            </w:rPr>
                          </w:pPr>
                          <w:r>
                            <w:rPr>
                              <w:rFonts w:ascii="微软雅黑" w:hAnsi="微软雅黑"/>
                              <w:color w:val="344961"/>
                              <w:sz w:val="11"/>
                              <w:szCs w:val="11"/>
                            </w:rPr>
                            <w:t>学生选择本院系研究生秘书审批</w:t>
                          </w:r>
                        </w:p>
                      </w:txbxContent>
                    </v:textbox>
                  </v:shape>
                </v:group>
                <v:group id="流程" o:spid="_x0000_s1045" style="position:absolute;left:13980;top:17040;width:7320;height:1680" coordorigin="13980,17040" coordsize="7320,16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ke76M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Lc5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ke76MQAAADcAAAA&#10;DwAAAAAAAAAAAAAAAACqAgAAZHJzL2Rvd25yZXYueG1sUEsFBgAAAAAEAAQA+gAAAJsDAAAAAA==&#10;">
                  <v:shape id="任意多边形 148" o:spid="_x0000_s1046" style="position:absolute;left:13980;top:17040;width:7320;height:1680;visibility:visible;mso-wrap-style:square;v-text-anchor:top" coordsize="732000,168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WE9sMA&#10;AADcAAAADwAAAGRycy9kb3ducmV2LnhtbESPQU/DMAyF70j8h8hI3FjKhipUlk2IbYIby+AHWI3X&#10;VGuc0mRr+ff4gLSbrff83uflegqdutCQ2sgGHmcFKOI6upYbA99fu4dnUCkjO+wik4FfSrBe3d4s&#10;sXJxZEuXQ26UhHCq0IDPua+0TrWngGkWe2LRjnEImGUdGu0GHCU8dHpeFKUO2LI0eOzpzVN9OpyD&#10;Ad5s7U9ZF3tv7djF8v3T+oU25v5uen0BlWnKV/P/9YcT/CehlWdkAr3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eWE9sMAAADcAAAADwAAAAAAAAAAAAAAAACYAgAAZHJzL2Rv&#10;d25yZXYueG1sUEsFBgAAAAAEAAQA9QAAAIgDAAAAAA==&#10;" path="m732000,168000l732000,,,,,168000r732000,xe" strokeweight=".16667mm">
                    <v:stroke joinstyle="bevel"/>
                    <v:path arrowok="t" textboxrect="0,0,732000,168000"/>
                  </v:shape>
                  <v:shape id="Text 7" o:spid="_x0000_s1047" type="#_x0000_t202" style="position:absolute;left:13980;top:16608;width:7320;height:25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gb7sMA&#10;AADaAAAADwAAAGRycy9kb3ducmV2LnhtbESPT2sCMRTE7wW/Q3hCbzVrKVVWo4gg1JP47+DtuXnu&#10;Bjcva5LV9dubQqHHYWZ+w0znna3FnXwwjhUMBxkI4sJpw6WCw371MQYRIrLG2jEpeFKA+az3NsVc&#10;uwdv6b6LpUgQDjkqqGJscilDUZHFMHANcfIuzluMSfpSao+PBLe1/Myyb2nRcFqosKFlRcV111oF&#10;500YrZ6n/dfS39r2uMkaY9Zrpd773WICIlIX/8N/7R+tYAS/V9INkL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agb7sMAAADaAAAADwAAAAAAAAAAAAAAAACYAgAAZHJzL2Rv&#10;d25yZXYueG1sUEsFBgAAAAAEAAQA9QAAAIgDAAAAAA==&#10;" filled="f" stroked="f">
                    <v:textbox inset=".66667mm,0,.66667mm,0">
                      <w:txbxContent>
                        <w:p w:rsidR="007A73A9" w:rsidRDefault="00671CDF">
                          <w:pPr>
                            <w:snapToGrid w:val="0"/>
                            <w:jc w:val="center"/>
                            <w:rPr>
                              <w:sz w:val="12"/>
                            </w:rPr>
                          </w:pPr>
                          <w:r>
                            <w:rPr>
                              <w:rFonts w:ascii="微软雅黑" w:hAnsi="微软雅黑"/>
                              <w:color w:val="344961"/>
                              <w:sz w:val="11"/>
                              <w:szCs w:val="11"/>
                            </w:rPr>
                            <w:t>研究生秘书审批</w:t>
                          </w:r>
                        </w:p>
                      </w:txbxContent>
                    </v:textbox>
                  </v:shape>
                </v:group>
                <v:group id="流程" o:spid="_x0000_s1048" style="position:absolute;left:8040;top:23280;width:7320;height:1680" coordorigin="8040,23280" coordsize="7320,16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  <v:shape id="任意多边形 169" o:spid="_x0000_s1049" style="position:absolute;left:8040;top:23280;width:7320;height:1680;visibility:visible;mso-wrap-style:square;v-text-anchor:top" coordsize="732000,168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x9DcAA&#10;AADcAAAADwAAAGRycy9kb3ducmV2LnhtbERP3WrCMBS+F3yHcITdaeoGRatRxG24uxn1AQ7NsSk2&#10;J12T2fr2y2Cwu/Px/Z71dnCNuFMXas8K5rMMBHHpTc2Vgsv5fboAESKywcYzKXhQgO1mPFpjYXzP&#10;mu6nWIkUwqFABTbGtpAylJYchplviRN39Z3DmGBXSdNhn8JdI5+zLJcOa04NFlvaWypvp2+ngF/f&#10;9FdeZkerdd/4/PCp7YtU6mky7FYgIg3xX/zn/jBpfr6E32fSBXLz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Rx9DcAAAADcAAAADwAAAAAAAAAAAAAAAACYAgAAZHJzL2Rvd25y&#10;ZXYueG1sUEsFBgAAAAAEAAQA9QAAAIUDAAAAAA==&#10;" path="m732000,168000l732000,,,,,168000r732000,xe" strokeweight=".16667mm">
                    <v:stroke joinstyle="bevel"/>
                    <v:path arrowok="t" textboxrect="0,0,732000,168000"/>
                  </v:shape>
                  <v:shape id="Text 8" o:spid="_x0000_s1050" type="#_x0000_t202" style="position:absolute;left:8040;top:22848;width:7320;height:25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ePnL8A&#10;AADaAAAADwAAAGRycy9kb3ducmV2LnhtbERPy4rCMBTdC/MP4Q6403REdKhGGQRBV+JjFu6uzbUN&#10;09x0klTr35uF4PJw3vNlZ2txIx+MYwVfwwwEceG04VLB6bgefIMIEVlj7ZgUPCjAcvHRm2Ou3Z33&#10;dDvEUqQQDjkqqGJscilDUZHFMHQNceKuzluMCfpSao/3FG5rOcqyibRoODVU2NCqouLv0FoFl12Y&#10;rh/n43jl/9v2d5c1xmy3SvU/u58ZiEhdfItf7o1WkLamK+kGyM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N4+cvwAAANoAAAAPAAAAAAAAAAAAAAAAAJgCAABkcnMvZG93bnJl&#10;di54bWxQSwUGAAAAAAQABAD1AAAAhAMAAAAA&#10;" filled="f" stroked="f">
                    <v:textbox inset=".66667mm,0,.66667mm,0">
                      <w:txbxContent>
                        <w:p w:rsidR="007A73A9" w:rsidRDefault="00671CDF">
                          <w:pPr>
                            <w:snapToGrid w:val="0"/>
                            <w:jc w:val="center"/>
                            <w:rPr>
                              <w:sz w:val="12"/>
                            </w:rPr>
                          </w:pPr>
                          <w:r>
                            <w:rPr>
                              <w:rFonts w:ascii="微软雅黑" w:hAnsi="微软雅黑"/>
                              <w:color w:val="344961"/>
                              <w:sz w:val="11"/>
                              <w:szCs w:val="11"/>
                            </w:rPr>
                            <w:t>外事秘书审批</w:t>
                          </w:r>
                        </w:p>
                      </w:txbxContent>
                    </v:textbox>
                  </v:shape>
                </v:group>
                <v:shape id="ConnectLine" o:spid="_x0000_s1051" style="position:absolute;left:6180;top:12540;width:5520;height:10740;visibility:visible;mso-wrap-style:square;v-text-anchor:top" coordsize="552000,1074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wFusMA&#10;AADcAAAADwAAAGRycy9kb3ducmV2LnhtbERPTU/CQBC9m/AfNkPiTbaooKksBBUKV6uG69gd2obu&#10;bLO7lvbfsyQm3ublfc5i1ZtGdOR8bVnBdJKAIC6srrlU8PW5vXsG4QOyxsYyKRjIw2o5ullgqu2Z&#10;P6jLQyliCPsUFVQhtKmUvqjIoJ/YljhyR+sMhghdKbXDcww3jbxPkrk0WHNsqLClt4qKU/5rFLjD&#10;Zvfz+L05ZN1rnrXvZf0wZINSt+N+/QIiUB/+xX/uvY7zn2ZwfSZeIJ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hwFusMAAADcAAAADwAAAAAAAAAAAAAAAACYAgAAZHJzL2Rv&#10;d25yZXYueG1sUEsFBgAAAAAEAAQA9QAAAIgDAAAAAA==&#10;" path="m,nfl,882000r552000,l552000,1074000e" filled="f" strokeweight=".16667mm">
                  <v:stroke endarrow="classic" joinstyle="bevel"/>
                  <v:path arrowok="t" textboxrect="0,0,552000,1074000"/>
                </v:shape>
                <v:shape id="ConnectLine" o:spid="_x0000_s1052" style="position:absolute;left:17640;top:18720;width:5940;height:2640;visibility:visible;mso-wrap-style:square;v-text-anchor:top" coordsize="594000,264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mnmsIA&#10;AADcAAAADwAAAGRycy9kb3ducmV2LnhtbERPS2sCMRC+C/6HMII3zephK6tRRCgVT6314HHYzD50&#10;M1mTuLvtr28Khd7m43vOZjeYRnTkfG1ZwWKegCDOra65VHD5fJ2tQPiArLGxTAq+yMNuOx5tMNO2&#10;5w/qzqEUMYR9hgqqENpMSp9XZNDPbUscucI6gyFCV0rtsI/hppHLJEmlwZpjQ4UtHSrK7+enUbAf&#10;Vrfrt1vqUHRlenvovji9vSs1nQz7NYhAQ/gX/7mPOs5/SeH3mXiB3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yaeawgAAANwAAAAPAAAAAAAAAAAAAAAAAJgCAABkcnMvZG93&#10;bnJldi54bWxQSwUGAAAAAAQABAD1AAAAhwMAAAAA&#10;" path="m,nfl,264000r-594000,e" filled="f" strokeweight=".16667mm">
                  <v:stroke joinstyle="bevel"/>
                  <v:path arrowok="t" textboxrect="0,0,594000,264000"/>
                </v:shape>
                <v:shape id="ConnectLine" o:spid="_x0000_s1053" style="position:absolute;left:17640;top:11939;width:60;height:1132;visibility:visible;mso-wrap-style:square;v-text-anchor:top" coordsize="6000,113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vju8UA&#10;AADcAAAADwAAAGRycy9kb3ducmV2LnhtbESPT2/CMAzF75P2HSJP2m2kDGkrhYBQJ/bnOMaBo9WY&#10;tqJxqiTQwqefD5N2s/We3/t5uR5dpy4UYuvZwHSSgSKuvG25NrD/2T7loGJCtth5JgNXirBe3d8t&#10;sbB+4G+67FKtJIRjgQaalPpC61g15DBOfE8s2tEHh0nWUGsbcJBw1+nnLHvRDluWhgZ7KhuqTruz&#10;MzD7CnEThr19P8z1+SO/lW+5LY15fBg3C1CJxvRv/rv+tIL/KrTyjEy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C+O7xQAAANwAAAAPAAAAAAAAAAAAAAAAAJgCAABkcnMv&#10;ZG93bnJldi54bWxQSwUGAAAAAAQABAD1AAAAigMAAAAA&#10;" path="m,nfl,113102e" filled="f" strokeweight=".16667mm">
                  <v:stroke endarrow="classic" joinstyle="bevel"/>
                  <v:path arrowok="t" textboxrect="0,0,6000,113102"/>
                </v:shape>
                <v:shape id="ConnectLine" o:spid="_x0000_s1054" style="position:absolute;left:17640;top:15351;width:60;height:1688;visibility:visible;mso-wrap-style:square;v-text-anchor:top" coordsize="6000,1688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/kU8IA&#10;AADcAAAADwAAAGRycy9kb3ducmV2LnhtbERPTYvCMBC9L+x/CLPgTVNFdK1G2RUUF0/qevA2NGNb&#10;bSYlibX+e7Mg7G0e73Nmi9ZUoiHnS8sK+r0EBHFmdcm5gt/DqvsJwgdkjZVlUvAgD4v5+9sMU23v&#10;vKNmH3IRQ9inqKAIoU6l9FlBBn3P1sSRO1tnMETocqkd3mO4qeQgSUbSYMmxocCalgVl1/3NKMiu&#10;P+3KrF1zPJQTPF22w8G33ijV+Wi/piACteFf/HJvdJw/nsDfM/ECO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3+RTwgAAANwAAAAPAAAAAAAAAAAAAAAAAJgCAABkcnMvZG93&#10;bnJldi54bWxQSwUGAAAAAAQABAD1AAAAhwMAAAAA&#10;" path="m,nfl,168898e" filled="f" strokeweight=".16667mm">
                  <v:stroke endarrow="classic" joinstyle="bevel"/>
                  <v:path arrowok="t" textboxrect="0,0,6000,168898"/>
                </v:shape>
                <v:group id="流程" o:spid="_x0000_s1055" style="position:absolute;left:8040;top:26700;width:7320;height:1680" coordorigin="8040,26700" coordsize="7320,16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eZBs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4Iv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YXmQbFAAAA3AAA&#10;AA8AAAAAAAAAAAAAAAAAqgIAAGRycy9kb3ducmV2LnhtbFBLBQYAAAAABAAEAPoAAACcAwAAAAA=&#10;">
                  <v:shape id="任意多边形 181" o:spid="_x0000_s1056" style="position:absolute;left:8040;top:26700;width:7320;height:1680;visibility:visible;mso-wrap-style:square;v-text-anchor:top" coordsize="732000,168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aX8cEA&#10;AADcAAAADwAAAGRycy9kb3ducmV2LnhtbERP3WrCMBS+H+wdwhl4N9NOKFKNRfbDvNuiPsChOTbF&#10;5qRrMlvffhGE3Z2P7/esq8l14kJDaD0ryOcZCOLam5YbBcfDx/MSRIjIBjvPpOBKAarN48MaS+NH&#10;1nTZx0akEA4lKrAx9qWUobbkMMx9T5y4kx8cxgSHRpoBxxTuOvmSZYV02HJqsNjTq6X6vP91Cvjt&#10;Xf8UdfZttR47X3x+abuQSs2epu0KRKQp/ovv7p1J85c53J5JF8jN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Nml/HBAAAA3AAAAA8AAAAAAAAAAAAAAAAAmAIAAGRycy9kb3du&#10;cmV2LnhtbFBLBQYAAAAABAAEAPUAAACGAwAAAAA=&#10;" path="m732000,168000l732000,,,,,168000r732000,xe" strokeweight=".16667mm">
                    <v:stroke joinstyle="bevel"/>
                    <v:path arrowok="t" textboxrect="0,0,732000,168000"/>
                  </v:shape>
                  <v:shape id="Text 9" o:spid="_x0000_s1057" type="#_x0000_t202" style="position:absolute;left:8040;top:26268;width:7320;height:25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sqB8MA&#10;AADaAAAADwAAAGRycy9kb3ducmV2LnhtbESPT2sCMRTE70K/Q3gFb5ptkapbo4gg1JP4p4fenpvX&#10;3dDNy5pkdf32jSB4HGbmN8xs0dlaXMgH41jB2zADQVw4bbhUcDysBxMQISJrrB2TghsFWMxfejPM&#10;tbvyji77WIoE4ZCjgirGJpcyFBVZDEPXECfv13mLMUlfSu3xmuC2lu9Z9iEtGk4LFTa0qqj427dW&#10;wWkbxuvbz2G08ue2/d5mjTGbjVL91275CSJSF5/hR/tLK5jC/Uq6AXL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3sqB8MAAADaAAAADwAAAAAAAAAAAAAAAACYAgAAZHJzL2Rv&#10;d25yZXYueG1sUEsFBgAAAAAEAAQA9QAAAIgDAAAAAA==&#10;" filled="f" stroked="f">
                    <v:textbox inset=".66667mm,0,.66667mm,0">
                      <w:txbxContent>
                        <w:p w:rsidR="007A73A9" w:rsidRDefault="00671CDF">
                          <w:pPr>
                            <w:snapToGrid w:val="0"/>
                            <w:jc w:val="center"/>
                            <w:rPr>
                              <w:sz w:val="12"/>
                            </w:rPr>
                          </w:pPr>
                          <w:r>
                            <w:rPr>
                              <w:rFonts w:ascii="微软雅黑" w:hAnsi="微软雅黑"/>
                              <w:color w:val="344961"/>
                              <w:sz w:val="11"/>
                              <w:szCs w:val="11"/>
                            </w:rPr>
                            <w:t>学院</w:t>
                          </w:r>
                          <w:r w:rsidR="00127943">
                            <w:rPr>
                              <w:rFonts w:ascii="微软雅黑" w:hAnsi="微软雅黑" w:hint="eastAsia"/>
                              <w:color w:val="344961"/>
                              <w:sz w:val="11"/>
                              <w:szCs w:val="11"/>
                            </w:rPr>
                            <w:t>领导</w:t>
                          </w:r>
                          <w:r>
                            <w:rPr>
                              <w:rFonts w:ascii="微软雅黑" w:hAnsi="微软雅黑"/>
                              <w:color w:val="344961"/>
                              <w:sz w:val="11"/>
                              <w:szCs w:val="11"/>
                            </w:rPr>
                            <w:t>审批</w:t>
                          </w:r>
                        </w:p>
                      </w:txbxContent>
                    </v:textbox>
                  </v:shape>
                </v:group>
                <v:shape id="ConnectLine" o:spid="_x0000_s1058" style="position:absolute;left:11700;top:24960;width:60;height:1740;visibility:visible;mso-wrap-style:square;v-text-anchor:top" coordsize="6000,174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CpFcIA&#10;AADcAAAADwAAAGRycy9kb3ducmV2LnhtbERPzWoCMRC+C32HMAVvmq0FK6tRitpW9NKqDzBsxt3V&#10;zWRJorv69EYoeJuP73cms9ZU4kLOl5YVvPUTEMSZ1SXnCva7r94IhA/IGivLpOBKHmbTl84EU20b&#10;/qPLNuQihrBPUUERQp1K6bOCDPq+rYkjd7DOYIjQ5VI7bGK4qeQgSYbSYMmxocCa5gVlp+3ZKHDX&#10;xh3Xv7f3JVfy+1D/LGS7OSrVfW0/xyACteEp/nevdJw/+oDHM/ECOb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8KkVwgAAANwAAAAPAAAAAAAAAAAAAAAAAJgCAABkcnMvZG93&#10;bnJldi54bWxQSwUGAAAAAAQABAD1AAAAhwMAAAAA&#10;" path="m,nfl,174000e" filled="f" strokeweight=".16667mm">
                  <v:stroke endarrow="classic" joinstyle="bevel"/>
                  <v:path arrowok="t" textboxrect="0,0,6000,174000"/>
                </v:shape>
                <v:group id="流程" o:spid="_x0000_s1059" style="position:absolute;left:2520;top:32100;width:7320;height:1680" coordorigin="2520,32100" coordsize="7320,16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GGVAM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0Ir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hhlQDFAAAA3AAA&#10;AA8AAAAAAAAAAAAAAAAAqgIAAGRycy9kb3ducmV2LnhtbFBLBQYAAAAABAAEAPoAAACcAwAAAAA=&#10;">
                  <v:shape id="任意多边形 189" o:spid="_x0000_s1060" style="position:absolute;left:2520;top:32100;width:7320;height:1680;visibility:visible;mso-wrap-style:square;v-text-anchor:top" coordsize="732000,168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Cb98EA&#10;AADcAAAADwAAAGRycy9kb3ducmV2LnhtbERP3WrCMBS+F/YO4Qx2p+kcFO2MMubGvNPUPcChOWvK&#10;mpOuyWx9eyMI3p2P7/esNqNrxYn60HhW8DzLQBBX3jRcK/g+fk4XIEJENth6JgVnCrBZP0xWWBg/&#10;sKZTGWuRQjgUqMDG2BVShsqSwzDzHXHifnzvMCbY19L0OKRw18p5luXSYcOpwWJH75aq3/LfKeDt&#10;h/7Lq+xgtR5an3/ttX2RSj09jm+vICKN8S6+uXcmzV8s4fpMukCu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0Qm/fBAAAA3AAAAA8AAAAAAAAAAAAAAAAAmAIAAGRycy9kb3du&#10;cmV2LnhtbFBLBQYAAAAABAAEAPUAAACGAwAAAAA=&#10;" path="m732000,168000l732000,,,,,168000r732000,xe" strokeweight=".16667mm">
                    <v:stroke joinstyle="bevel"/>
                    <v:path arrowok="t" textboxrect="0,0,732000,168000"/>
                  </v:shape>
                  <v:shape id="Text 10" o:spid="_x0000_s1061" type="#_x0000_t202" style="position:absolute;left:2520;top:31668;width:7320;height:25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NXisUA&#10;AADbAAAADwAAAGRycy9kb3ducmV2LnhtbESPT2sCMRDF74V+hzAFbzXbIm1ZjVIEoZ7EPz14Gzfj&#10;buhmsk2yun5751DobYb35r3fzBaDb9WFYnKBDbyMC1DEVbCOawOH/er5A1TKyBbbwGTgRgkW88eH&#10;GZY2XHlLl12ulYRwKtFAk3NXap2qhjymceiIRTuH6DHLGmttI14l3Lf6tSjetEfH0tBgR8uGqp9d&#10;7w2cNul9dTvuJ8v42/ffm6Jzbr02ZvQ0fE5BZRryv/nv+ssKvtDLLzKAnt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g1eKxQAAANsAAAAPAAAAAAAAAAAAAAAAAJgCAABkcnMv&#10;ZG93bnJldi54bWxQSwUGAAAAAAQABAD1AAAAigMAAAAA&#10;" filled="f" stroked="f">
                    <v:textbox inset=".66667mm,0,.66667mm,0">
                      <w:txbxContent>
                        <w:p w:rsidR="007A73A9" w:rsidRDefault="00671CDF">
                          <w:pPr>
                            <w:snapToGrid w:val="0"/>
                            <w:jc w:val="center"/>
                            <w:rPr>
                              <w:sz w:val="12"/>
                            </w:rPr>
                          </w:pPr>
                          <w:r>
                            <w:rPr>
                              <w:rFonts w:ascii="微软雅黑" w:hAnsi="微软雅黑"/>
                              <w:color w:val="344961"/>
                              <w:sz w:val="11"/>
                              <w:szCs w:val="11"/>
                            </w:rPr>
                            <w:t>教务处</w:t>
                          </w:r>
                          <w:r>
                            <w:rPr>
                              <w:rFonts w:ascii="微软雅黑" w:hAnsi="微软雅黑"/>
                              <w:color w:val="344961"/>
                              <w:sz w:val="11"/>
                              <w:szCs w:val="11"/>
                            </w:rPr>
                            <w:t>OA</w:t>
                          </w:r>
                          <w:r>
                            <w:rPr>
                              <w:rFonts w:ascii="微软雅黑" w:hAnsi="微软雅黑"/>
                              <w:color w:val="344961"/>
                              <w:sz w:val="11"/>
                              <w:szCs w:val="11"/>
                            </w:rPr>
                            <w:t>秘书</w:t>
                          </w:r>
                        </w:p>
                      </w:txbxContent>
                    </v:textbox>
                  </v:shape>
                </v:group>
                <v:group id="流程" o:spid="_x0000_s1062" style="position:absolute;left:12540;top:32100;width:7320;height:1680" coordorigin="12540,32100" coordsize="7320,16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7msQ8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5x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uaxDwwAAANwAAAAP&#10;AAAAAAAAAAAAAAAAAKoCAABkcnMvZG93bnJldi54bWxQSwUGAAAAAAQABAD6AAAAmgMAAAAA&#10;">
                  <v:shape id="任意多边形 196" o:spid="_x0000_s1063" style="position:absolute;left:12540;top:32100;width:7320;height:1680;visibility:visible;mso-wrap-style:square;v-text-anchor:top" coordsize="732000,168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aZWMAA&#10;AADcAAAADwAAAGRycy9kb3ducmV2LnhtbERP3WrCMBS+F3yHcITdaeoGRatRxG24uxn1AQ7NsSk2&#10;J12T2fr2y2Cwu/Px/Z71dnCNuFMXas8K5rMMBHHpTc2Vgsv5fboAESKywcYzKXhQgO1mPFpjYXzP&#10;mu6nWIkUwqFABTbGtpAylJYchplviRN39Z3DmGBXSdNhn8JdI5+zLJcOa04NFlvaWypvp2+ngF/f&#10;9FdeZkerdd/4/PCp7YtU6mky7FYgIg3xX/zn/jBp/jKH32fSBXLz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VaZWMAAAADcAAAADwAAAAAAAAAAAAAAAACYAgAAZHJzL2Rvd25y&#10;ZXYueG1sUEsFBgAAAAAEAAQA9QAAAIUDAAAAAA==&#10;" path="m732000,168000l732000,,,,,168000r732000,xe" strokeweight=".16667mm">
                    <v:stroke joinstyle="bevel"/>
                    <v:path arrowok="t" textboxrect="0,0,732000,168000"/>
                  </v:shape>
                  <v:shape id="Text 11" o:spid="_x0000_s1064" type="#_x0000_t202" style="position:absolute;left:12540;top:31668;width:7320;height:25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/yEcEA&#10;AADbAAAADwAAAGRycy9kb3ducmV2LnhtbERPS2sCMRC+C/6HMEJvmlXEltUoRRD0JD566G26GXdD&#10;N5M1yer67xtB6G0+vucsVp2txY18MI4VjEcZCOLCacOlgvNpM/wAESKyxtoxKXhQgNWy31tgrt2d&#10;D3Q7xlKkEA45KqhibHIpQ1GRxTByDXHiLs5bjAn6UmqP9xRuaznJspm0aDg1VNjQuqLi99haBT/7&#10;8L55fJ+ma39t26991hiz2yn1Nug+5yAidfFf/HJvdZo/hucv6QC5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zP8hHBAAAA2wAAAA8AAAAAAAAAAAAAAAAAmAIAAGRycy9kb3du&#10;cmV2LnhtbFBLBQYAAAAABAAEAPUAAACGAwAAAAA=&#10;" filled="f" stroked="f">
                    <v:textbox inset=".66667mm,0,.66667mm,0">
                      <w:txbxContent>
                        <w:p w:rsidR="007A73A9" w:rsidRDefault="00671CDF">
                          <w:pPr>
                            <w:snapToGrid w:val="0"/>
                            <w:jc w:val="center"/>
                            <w:rPr>
                              <w:sz w:val="12"/>
                            </w:rPr>
                          </w:pPr>
                          <w:r>
                            <w:rPr>
                              <w:rFonts w:ascii="微软雅黑" w:hAnsi="微软雅黑"/>
                              <w:color w:val="344961"/>
                              <w:sz w:val="11"/>
                              <w:szCs w:val="11"/>
                            </w:rPr>
                            <w:t>研究生院</w:t>
                          </w:r>
                          <w:r>
                            <w:rPr>
                              <w:rFonts w:ascii="微软雅黑" w:hAnsi="微软雅黑"/>
                              <w:color w:val="344961"/>
                              <w:sz w:val="11"/>
                              <w:szCs w:val="11"/>
                            </w:rPr>
                            <w:t>OA</w:t>
                          </w:r>
                          <w:r>
                            <w:rPr>
                              <w:rFonts w:ascii="微软雅黑" w:hAnsi="微软雅黑"/>
                              <w:color w:val="344961"/>
                              <w:sz w:val="11"/>
                              <w:szCs w:val="11"/>
                            </w:rPr>
                            <w:t>秘书</w:t>
                          </w:r>
                        </w:p>
                      </w:txbxContent>
                    </v:textbox>
                  </v:shape>
                </v:group>
                <v:group id="流程" o:spid="_x0000_s1065" style="position:absolute;left:2520;top:35220;width:7320;height:1680" coordorigin="2520,35220" coordsize="7320,16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f8DMxgAAANwA&#10;AAAPAAAAAAAAAAAAAAAAAKoCAABkcnMvZG93bnJldi54bWxQSwUGAAAAAAQABAD6AAAAnQMAAAAA&#10;">
                  <v:shape id="任意多边形 203" o:spid="_x0000_s1066" style="position:absolute;left:2520;top:35220;width:7320;height:1680;visibility:visible;mso-wrap-style:square;v-text-anchor:top" coordsize="732000,168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7OO8MA&#10;AADcAAAADwAAAGRycy9kb3ducmV2LnhtbESP0WoCMRRE34X+Q7iFvmmiwiJboxRtqW9t1A+4bG43&#10;Szc36yZ1t39vCgUfh5k5w6y3o2/FlfrYBNYwnykQxFWwDdcazqe36QpETMgW28Ck4ZcibDcPkzWW&#10;Ngxs6HpMtcgQjiVqcCl1pZSxcuQxzkJHnL2v0HtMWfa1tD0OGe5buVCqkB4bzgsOO9o5qr6PP14D&#10;71/NpajUpzNmaEPx/mHcUmr99Di+PININKZ7+L99sBoWagl/Z/IRkJ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g7OO8MAAADcAAAADwAAAAAAAAAAAAAAAACYAgAAZHJzL2Rv&#10;d25yZXYueG1sUEsFBgAAAAAEAAQA9QAAAIgDAAAAAA==&#10;" path="m732000,168000l732000,,,,,168000r732000,xe" strokeweight=".16667mm">
                    <v:stroke joinstyle="bevel"/>
                    <v:path arrowok="t" textboxrect="0,0,732000,168000"/>
                  </v:shape>
                  <v:shape id="Text 12" o:spid="_x0000_s1067" type="#_x0000_t202" style="position:absolute;left:2520;top:34788;width:7320;height:25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1sZsEA&#10;AADbAAAADwAAAGRycy9kb3ducmV2LnhtbERPS2sCMRC+F/wPYYTealYpVVajiCDUk9THwdu4GXeD&#10;m8maZHX9902h4G0+vufMFp2txZ18MI4VDAcZCOLCacOlgsN+/TEBESKyxtoxKXhSgMW89zbDXLsH&#10;/9B9F0uRQjjkqKCKscmlDEVFFsPANcSJuzhvMSboS6k9PlK4reUoy76kRcOpocKGVhUV111rFZy3&#10;Ybx+nvafK39r2+M2a4zZbJR673fLKYhIXXyJ/93fOs0fwd8v6QA5/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wdbGbBAAAA2wAAAA8AAAAAAAAAAAAAAAAAmAIAAGRycy9kb3du&#10;cmV2LnhtbFBLBQYAAAAABAAEAPUAAACGAwAAAAA=&#10;" filled="f" stroked="f">
                    <v:textbox inset=".66667mm,0,.66667mm,0">
                      <w:txbxContent>
                        <w:p w:rsidR="007A73A9" w:rsidRDefault="00671CDF">
                          <w:pPr>
                            <w:snapToGrid w:val="0"/>
                            <w:jc w:val="center"/>
                            <w:rPr>
                              <w:sz w:val="12"/>
                            </w:rPr>
                          </w:pPr>
                          <w:r>
                            <w:rPr>
                              <w:rFonts w:ascii="微软雅黑" w:hAnsi="微软雅黑"/>
                              <w:color w:val="344961"/>
                              <w:sz w:val="11"/>
                              <w:szCs w:val="11"/>
                            </w:rPr>
                            <w:t>教务处经办人审批</w:t>
                          </w:r>
                        </w:p>
                      </w:txbxContent>
                    </v:textbox>
                  </v:shape>
                </v:group>
                <v:group id="流程" o:spid="_x0000_s1068" style="position:absolute;left:2520;top:38340;width:7320;height:1680" coordorigin="2520,38340" coordsize="7320,16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dtSvcYAAADcAAAADwAAAGRycy9kb3ducmV2LnhtbESPT2vCQBTE7wW/w/KE&#10;3uomkRabuoqIlh6kYCKU3h7ZZxLMvg3ZNX++fbdQ6HGYmd8w6+1oGtFT52rLCuJFBIK4sLrmUsEl&#10;Pz6tQDiPrLGxTAomcrDdzB7WmGo78Jn6zJciQNilqKDyvk2ldEVFBt3CtsTBu9rOoA+yK6XucAhw&#10;08gkil6kwZrDQoUt7SsqbtndKHgfcNgt40N/ul3303f+/Pl1ikmpx/m4ewPhafT/4b/2h1aQRK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21K9xgAAANwA&#10;AAAPAAAAAAAAAAAAAAAAAKoCAABkcnMvZG93bnJldi54bWxQSwUGAAAAAAQABAD6AAAAnQMAAAAA&#10;">
                  <v:shape id="任意多边形 210" o:spid="_x0000_s1069" style="position:absolute;left:2520;top:38340;width:7320;height:1680;visibility:visible;mso-wrap-style:square;v-text-anchor:top" coordsize="732000,168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XGkcAA&#10;AADcAAAADwAAAGRycy9kb3ducmV2LnhtbERP3WrCMBS+H+wdwhl4N1MVyuhMizjHvNuie4BDc2yK&#10;zUnXRFvffrkQvPz4/tfV5DpxpSG0nhUs5hkI4tqblhsFv8fP1zcQISIb7DyTghsFqMrnpzUWxo+s&#10;6XqIjUghHApUYGPsCylDbclhmPueOHEnPziMCQ6NNAOOKdx1cplluXTYcmqw2NPWUn0+XJwC/tjp&#10;v7zOfqzWY+fzr29tV1Kp2cu0eQcRaYoP8d29NwqWizQ/nUlHQJb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wXGkcAAAADcAAAADwAAAAAAAAAAAAAAAACYAgAAZHJzL2Rvd25y&#10;ZXYueG1sUEsFBgAAAAAEAAQA9QAAAIUDAAAAAA==&#10;" path="m732000,168000l732000,,,,,168000r732000,xe" strokeweight=".16667mm">
                    <v:stroke joinstyle="bevel"/>
                    <v:path arrowok="t" textboxrect="0,0,732000,168000"/>
                  </v:shape>
                  <v:shape id="Text 13" o:spid="_x0000_s1070" type="#_x0000_t202" style="position:absolute;left:2520;top:37908;width:7320;height:25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HJ/cIA&#10;AADbAAAADwAAAGRycy9kb3ducmV2LnhtbERPS2sCMRC+C/0PYQreNNtaVLZGEUGoJ/HRQ2/jZrob&#10;upmsSVbXf98Igrf5+J4zW3S2FhfywThW8DbMQBAXThsuFRwP68EURIjIGmvHpOBGARbzl94Mc+2u&#10;vKPLPpYihXDIUUEVY5NLGYqKLIaha4gT9+u8xZigL6X2eE3htpbvWTaWFg2nhgobWlVU/O1bq+C0&#10;DZP17efwsfLntv3eZo0xm41S/ddu+QkiUhef4of7S6f5I7j/kg6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Ucn9wgAAANsAAAAPAAAAAAAAAAAAAAAAAJgCAABkcnMvZG93&#10;bnJldi54bWxQSwUGAAAAAAQABAD1AAAAhwMAAAAA&#10;" filled="f" stroked="f">
                    <v:textbox inset=".66667mm,0,.66667mm,0">
                      <w:txbxContent>
                        <w:p w:rsidR="007A73A9" w:rsidRDefault="00671CDF">
                          <w:pPr>
                            <w:snapToGrid w:val="0"/>
                            <w:jc w:val="center"/>
                            <w:rPr>
                              <w:sz w:val="12"/>
                            </w:rPr>
                          </w:pPr>
                          <w:r>
                            <w:rPr>
                              <w:rFonts w:ascii="微软雅黑" w:hAnsi="微软雅黑"/>
                              <w:color w:val="344961"/>
                              <w:sz w:val="11"/>
                              <w:szCs w:val="11"/>
                            </w:rPr>
                            <w:t>教务处领导审批</w:t>
                          </w:r>
                        </w:p>
                      </w:txbxContent>
                    </v:textbox>
                  </v:shape>
                </v:group>
                <v:group id="流程" o:spid="_x0000_s1071" style="position:absolute;left:12540;top:35220;width:7320;height:1680" coordorigin="12540,35220" coordsize="7320,16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Z1QEs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Sxewv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Z1QEsQAAADcAAAA&#10;DwAAAAAAAAAAAAAAAACqAgAAZHJzL2Rvd25yZXYueG1sUEsFBgAAAAAEAAQA+gAAAJsDAAAAAA==&#10;">
                  <v:shape id="任意多边形 217" o:spid="_x0000_s1072" style="position:absolute;left:12540;top:35220;width:7320;height:1680;visibility:visible;mso-wrap-style:square;v-text-anchor:top" coordsize="732000,168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xe5cMA&#10;AADcAAAADwAAAGRycy9kb3ducmV2LnhtbESPUWvCMBSF3wf+h3CFvc1UB51Uo8g2cW8ubj/g0lyb&#10;YnPTNdHWf78Igo+Hc853OMv14BpxoS7UnhVMJxkI4tKbmisFvz/blzmIEJENNp5JwZUCrFejpyUW&#10;xves6XKIlUgQDgUqsDG2hZShtOQwTHxLnLyj7xzGJLtKmg77BHeNnGVZLh3WnBYstvRuqTwdzk4B&#10;f3zqv7zMvq3WfePz3V7bV6nU83jYLEBEGuIjfG9/GQWz6RvczqQjIF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Oxe5cMAAADcAAAADwAAAAAAAAAAAAAAAACYAgAAZHJzL2Rv&#10;d25yZXYueG1sUEsFBgAAAAAEAAQA9QAAAIgDAAAAAA==&#10;" path="m732000,168000l732000,,,,,168000r732000,xe" strokeweight=".16667mm">
                    <v:stroke joinstyle="bevel"/>
                    <v:path arrowok="t" textboxrect="0,0,732000,168000"/>
                  </v:shape>
                  <v:shape id="Text 14" o:spid="_x0000_s1073" type="#_x0000_t202" style="position:absolute;left:12540;top:34788;width:7320;height:25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hRicEA&#10;AADbAAAADwAAAGRycy9kb3ducmV2LnhtbERPS2sCMRC+F/wPYYTeatYiVlajiCDUk/g6eBs3425w&#10;M1mTrK7/vikUepuP7zmzRWdr8SAfjGMFw0EGgrhw2nCp4HhYf0xAhIissXZMCl4UYDHvvc0w1+7J&#10;O3rsYylSCIccFVQxNrmUoajIYhi4hjhxV+ctxgR9KbXHZwq3tfzMsrG0aDg1VNjQqqLitm+tgss2&#10;fK1f58No5e9te9pmjTGbjVLv/W45BRGpi//iP/e3TvNH8PtLOkDO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y4UYnBAAAA2wAAAA8AAAAAAAAAAAAAAAAAmAIAAGRycy9kb3du&#10;cmV2LnhtbFBLBQYAAAAABAAEAPUAAACGAwAAAAA=&#10;" filled="f" stroked="f">
                    <v:textbox inset=".66667mm,0,.66667mm,0">
                      <w:txbxContent>
                        <w:p w:rsidR="007A73A9" w:rsidRDefault="00671CDF">
                          <w:pPr>
                            <w:snapToGrid w:val="0"/>
                            <w:jc w:val="center"/>
                            <w:rPr>
                              <w:sz w:val="12"/>
                            </w:rPr>
                          </w:pPr>
                          <w:r>
                            <w:rPr>
                              <w:rFonts w:ascii="微软雅黑" w:hAnsi="微软雅黑"/>
                              <w:color w:val="344961"/>
                              <w:sz w:val="11"/>
                              <w:szCs w:val="11"/>
                            </w:rPr>
                            <w:t>研究生院经办人审批</w:t>
                          </w:r>
                        </w:p>
                      </w:txbxContent>
                    </v:textbox>
                  </v:shape>
                </v:group>
                <v:group id="流程" o:spid="_x0000_s1074" style="position:absolute;left:12540;top:38340;width:7320;height:1680" coordorigin="12540,38340" coordsize="7320,16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4Y5N8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Uky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4Y5N8QAAADcAAAA&#10;DwAAAAAAAAAAAAAAAACqAgAAZHJzL2Rvd25yZXYueG1sUEsFBgAAAAAEAAQA+gAAAJsDAAAAAA==&#10;">
                  <v:shape id="任意多边形 224" o:spid="_x0000_s1075" style="position:absolute;left:12540;top:38340;width:7320;height:1680;visibility:visible;mso-wrap-style:square;v-text-anchor:top" coordsize="732000,168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IKL8MA&#10;AADcAAAADwAAAGRycy9kb3ducmV2LnhtbESPUWvCMBSF3wf+h3CFvc3UbpRRjSJu4t62OH/Apbk2&#10;xeamNtHWf78MBns8nHO+w1muR9eKG/Wh8axgPstAEFfeNFwrOH7vnl5BhIhssPVMCu4UYL2aPCyx&#10;NH5gTbdDrEWCcChRgY2xK6UMlSWHYeY74uSdfO8wJtnX0vQ4JLhrZZ5lhXTYcFqw2NHWUnU+XJ0C&#10;fnvXl6LKvqzWQ+uL/ae2z1Kpx+m4WYCINMb/8F/7wyjI8xf4PZOOgF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lIKL8MAAADcAAAADwAAAAAAAAAAAAAAAACYAgAAZHJzL2Rv&#10;d25yZXYueG1sUEsFBgAAAAAEAAQA9QAAAIgDAAAAAA==&#10;" path="m732000,168000l732000,,,,,168000r732000,xe" strokeweight=".16667mm">
                    <v:stroke joinstyle="bevel"/>
                    <v:path arrowok="t" textboxrect="0,0,732000,168000"/>
                  </v:shape>
                  <v:shape id="Text 15" o:spid="_x0000_s1076" type="#_x0000_t202" style="position:absolute;left:12540;top:37908;width:7320;height:25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T0EsIA&#10;AADbAAAADwAAAGRycy9kb3ducmV2LnhtbERPS2sCMRC+C/0PYQreNNtiVbZGEUGoJ/HRQ2/jZrob&#10;upmsSVbXf98Igrf5+J4zW3S2FhfywThW8DbMQBAXThsuFRwP68EURIjIGmvHpOBGARbzl94Mc+2u&#10;vKPLPpYihXDIUUEVY5NLGYqKLIaha4gT9+u8xZigL6X2eE3htpbvWTaWFg2nhgobWlVU/O1bq+C0&#10;DZP17ecwWvlz235vs8aYzUap/mu3/AQRqYtP8cP9pdP8D7j/kg6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9PQSwgAAANsAAAAPAAAAAAAAAAAAAAAAAJgCAABkcnMvZG93&#10;bnJldi54bWxQSwUGAAAAAAQABAD1AAAAhwMAAAAA&#10;" filled="f" stroked="f">
                    <v:textbox inset=".66667mm,0,.66667mm,0">
                      <w:txbxContent>
                        <w:p w:rsidR="007A73A9" w:rsidRDefault="00671CDF">
                          <w:pPr>
                            <w:snapToGrid w:val="0"/>
                            <w:jc w:val="center"/>
                            <w:rPr>
                              <w:sz w:val="12"/>
                            </w:rPr>
                          </w:pPr>
                          <w:r>
                            <w:rPr>
                              <w:rFonts w:ascii="微软雅黑" w:hAnsi="微软雅黑"/>
                              <w:color w:val="344961"/>
                              <w:sz w:val="11"/>
                              <w:szCs w:val="11"/>
                            </w:rPr>
                            <w:t>研究生院领导审批</w:t>
                          </w:r>
                        </w:p>
                      </w:txbxContent>
                    </v:textbox>
                  </v:shape>
                </v:group>
                <v:shape id="ConnectLine" o:spid="_x0000_s1077" style="position:absolute;left:11700;top:28380;width:5520;height:3720;visibility:visible;mso-wrap-style:square;v-text-anchor:top" coordsize="552000,372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1z/cIA&#10;AADcAAAADwAAAGRycy9kb3ducmV2LnhtbERPXWvCMBR9F/wP4Qq+jJmqsEk1iiiCKAymMvZ411zb&#10;anNTkljrvzcPAx8P53u2aE0lGnK+tKxgOEhAEGdWl5wrOB037xMQPiBrrCyTggd5WMy7nRmm2t75&#10;m5pDyEUMYZ+igiKEOpXSZwUZ9ANbE0fubJ3BEKHLpXZ4j+GmkqMk+ZAGS44NBda0Kii7Hm5GwV/C&#10;2fD35/R10W9uv941n7U975Xq99rlFESgNrzE/+6tVjAax/nxTDwCcv4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nXP9wgAAANwAAAAPAAAAAAAAAAAAAAAAAJgCAABkcnMvZG93&#10;bnJldi54bWxQSwUGAAAAAAQABAD1AAAAhwMAAAAA&#10;" path="m,nfl,180000r-552000,l-552000,372000e" filled="f" strokeweight=".16667mm">
                  <v:stroke endarrow="classic" joinstyle="bevel"/>
                  <v:path arrowok="t" textboxrect="0,0,552000,372000"/>
                </v:shape>
                <v:shape id="ConnectLine" o:spid="_x0000_s1078" style="position:absolute;left:11700;top:28380;width:4500;height:3720;visibility:visible;mso-wrap-style:square;v-text-anchor:top" coordsize="450000,372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xSbsQA&#10;AADcAAAADwAAAGRycy9kb3ducmV2LnhtbESPQWsCMRSE7wX/Q3hCb5rV0mq3RlFBEXpp1/b+2Dx3&#10;FzcvaxLd9N83BaHHYWa+YRaraFpxI+cbywom4wwEcWl1w5WCr+NuNAfhA7LG1jIp+CEPq+XgYYG5&#10;tj1/0q0IlUgQ9jkqqEPocil9WZNBP7YdcfJO1hkMSbpKaod9gptWTrPsRRpsOC3U2NG2pvJcXI2C&#10;/nV2uBT+Y2723+/Ns4ub62YdlXocxvUbiEAx/Ifv7YNWMH2awN+ZdAT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MUm7EAAAA3AAAAA8AAAAAAAAAAAAAAAAAmAIAAGRycy9k&#10;b3ducmV2LnhtbFBLBQYAAAAABAAEAPUAAACJAwAAAAA=&#10;" path="m,nfl,180000r450000,l450000,372000e" filled="f" strokeweight=".16667mm">
                  <v:stroke endarrow="classic" joinstyle="bevel"/>
                  <v:path arrowok="t" textboxrect="0,0,450000,372000"/>
                </v:shape>
                <v:shape id="ConnectLine" o:spid="_x0000_s1079" style="position:absolute;left:6180;top:33780;width:60;height:1440;visibility:visible;mso-wrap-style:square;v-text-anchor:top" coordsize="6000,144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MBZsIA&#10;AADcAAAADwAAAGRycy9kb3ducmV2LnhtbESPS4vCMBSF94L/IdwBd5ragUGqUWRQcGZltdDtpbl9&#10;YHNTmmjrv58IAy4P5/FxNrvRtOJBvWssK1guIhDEhdUNVwqy63G+AuE8ssbWMil4koPddjrZYKLt&#10;wCk9Lr4SYYRdggpq77tESlfUZNAtbEccvNL2Bn2QfSV1j0MYN62Mo+hLGmw4EGrs6Lum4na5m8DN&#10;KT3keTVmh59yOZTZOc1+B6VmH+N+DcLT6N/h//ZJK4g/Y3idCUdAb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AwFmwgAAANwAAAAPAAAAAAAAAAAAAAAAAJgCAABkcnMvZG93&#10;bnJldi54bWxQSwUGAAAAAAQABAD1AAAAhwMAAAAA&#10;" path="m,nfl,144000e" filled="f" strokeweight=".16667mm">
                  <v:stroke endarrow="classic" joinstyle="bevel"/>
                  <v:path arrowok="t" textboxrect="0,0,6000,144000"/>
                </v:shape>
                <v:shape id="ConnectLine" o:spid="_x0000_s1080" style="position:absolute;left:6180;top:36900;width:60;height:1440;visibility:visible;mso-wrap-style:square;v-text-anchor:top" coordsize="6000,144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+k/cIA&#10;AADcAAAADwAAAGRycy9kb3ducmV2LnhtbESPS4vCMBSF98L8h3AH3NlUBZFqFBEHZmZltdDtpbl9&#10;YHNTmoyt/34iCC4P5/FxtvvRtOJOvWssK5hHMQjiwuqGKwXZ9Wu2BuE8ssbWMil4kIP97mOyxUTb&#10;gVO6X3wlwgi7BBXU3neJlK6oyaCLbEccvNL2Bn2QfSV1j0MYN61cxPFKGmw4EGrs6FhTcbv8mcDN&#10;KT3leTVmp59yPpTZOc1+B6Wmn+NhA8LT6N/hV/tbK1gsl/A8E46A3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T6T9wgAAANwAAAAPAAAAAAAAAAAAAAAAAJgCAABkcnMvZG93&#10;bnJldi54bWxQSwUGAAAAAAQABAD1AAAAhwMAAAAA&#10;" path="m,nfl,144000e" filled="f" strokeweight=".16667mm">
                  <v:stroke endarrow="classic" joinstyle="bevel"/>
                  <v:path arrowok="t" textboxrect="0,0,6000,144000"/>
                </v:shape>
                <v:shape id="ConnectLine" o:spid="_x0000_s1081" style="position:absolute;left:16200;top:36900;width:60;height:1440;visibility:visible;mso-wrap-style:square;v-text-anchor:top" coordsize="6000,144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Y8icIA&#10;AADcAAAADwAAAGRycy9kb3ducmV2LnhtbESPS4vCMBSF94L/IVzBnaY+GKQaZRgUdFZWC91emtsH&#10;09yUJmPrv58IwiwP5/FxdofBNOJBnastK1jMIxDEudU1lwrS+2m2AeE8ssbGMil4koPDfjzaYaxt&#10;zwk9br4UYYRdjAoq79tYSpdXZNDNbUscvMJ2Bn2QXSl1h30YN41cRtGHNFhzIFTY0ldF+c/t1wRu&#10;Rskxy8ohPV6KRV+k1yT97pWaTobPLQhPg/8Pv9tnrWC5WsPrTDgCcv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pjyJwgAAANwAAAAPAAAAAAAAAAAAAAAAAJgCAABkcnMvZG93&#10;bnJldi54bWxQSwUGAAAAAAQABAD1AAAAhwMAAAAA&#10;" path="m,nfl,144000e" filled="f" strokeweight=".16667mm">
                  <v:stroke endarrow="classic" joinstyle="bevel"/>
                  <v:path arrowok="t" textboxrect="0,0,6000,144000"/>
                </v:shape>
                <v:shape id="ConnectLine" o:spid="_x0000_s1082" style="position:absolute;left:16200;top:33780;width:60;height:1440;visibility:visible;mso-wrap-style:square;v-text-anchor:top" coordsize="6000,144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qZEsIA&#10;AADcAAAADwAAAGRycy9kb3ducmV2LnhtbESPS4vCMBSF94L/IVzBnaYqDlKNMgwKOiurhW4vze2D&#10;aW5Kk7H1308EYZaH8/g4u8NgGvGgztWWFSzmEQji3OqaSwXp/TTbgHAeWWNjmRQ8ycFhPx7tMNa2&#10;54QeN1+KMMIuRgWV920spcsrMujmtiUOXmE7gz7IrpS6wz6Mm0Yuo+hDGqw5ECps6aui/Of2awI3&#10;o+SYZeWQHi/Foi/Sa5J+90pNJ8PnFoSnwf+H3+2zVrBcreF1JhwBu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6pkSwgAAANwAAAAPAAAAAAAAAAAAAAAAAJgCAABkcnMvZG93&#10;bnJldi54bWxQSwUGAAAAAAQABAD1AAAAhwMAAAAA&#10;" path="m,nfl,144000e" filled="f" strokeweight=".16667mm">
                  <v:stroke endarrow="classic" joinstyle="bevel"/>
                  <v:path arrowok="t" textboxrect="0,0,6000,144000"/>
                </v:shape>
                <v:group id="Group 16" o:spid="_x0000_s1083" style="position:absolute;left:4327;top:28692;width:4410;height:4290;rotation:90" coordorigin="4327,28692" coordsize="4410,42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lLG0MEAAADbAAAADwAA&#10;AAAAAAAAAAAAAACqAgAAZHJzL2Rvd25yZXYueG1sUEsFBgAAAAAEAAQA+gAAAJgDAAAAAA==&#10;">
                  <v:shape id="批注" o:spid="_x0000_s1084" style="position:absolute;left:4327;top:28692;width:4410;height:6616;visibility:visible;mso-wrap-style:square;v-text-anchor:top" coordsize="441082,6616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O1BsAA&#10;AADcAAAADwAAAGRycy9kb3ducmV2LnhtbESPwYrCQBBE7wv+w9CCt3WiAV2jo6iwuFfNfkCTaZNg&#10;pidkejX5e0dY8FhU1Stqs+tdo+7Uhdqzgdk0AUVceFtzaeA3//78AhUE2WLjmQwMFGC3HX1sMLP+&#10;wWe6X6RUEcIhQwOVSJtpHYqKHIapb4mjd/WdQ4myK7Xt8BHhrtHzJFlohzXHhQpbOlZU3C5/zkA9&#10;DIOstD8dKc+JlulB0vPBmMm4369BCfXyDv+3f6yBebqA15l4BPT2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CO1BsAAAADcAAAADwAAAAAAAAAAAAAAAACYAgAAZHJzL2Rvd25y&#10;ZXYueG1sUEsFBgAAAAAEAAQA9QAAAIUDAAAAAA==&#10;" path="m88800,661626nfl428960,861732m177600,420650nfl177600,661626,,661626,,420650e" strokecolor="white" strokeweight=".16667mm">
                    <v:stroke joinstyle="bevel"/>
                    <v:path arrowok="t" textboxrect="0,0,441082,661626"/>
                  </v:shape>
                  <v:shape id="Text 17" o:spid="_x0000_s1085" type="#_x0000_t202" style="position:absolute;left:1787;top:31352;width:6616;height:1296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0BnMEA&#10;AADbAAAADwAAAGRycy9kb3ducmV2LnhtbERP3WrCMBS+H/gO4Qy8m+nKmNI1LeI28GIK/jzAoTlr&#10;gs1JaaLWtzeDgXfn4/s9ZT26TlxoCNazgtdZBoK48dpyq+B4+H5ZgAgRWWPnmRTcKEBdTZ5KLLS/&#10;8o4u+9iKFMKhQAUmxr6QMjSGHIaZ74kT9+sHhzHBoZV6wGsKd53Ms+xdOrScGgz2tDLUnPZnpyB8&#10;6mz3tc7deW43t619a0y3/VFq+jwuP0BEGuND/O9e6zR/Dn+/pANkd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MdAZzBAAAA2wAAAA8AAAAAAAAAAAAAAAAAmAIAAGRycy9kb3du&#10;cmV2LnhtbFBLBQYAAAAABAAEAPUAAACGAwAAAAA=&#10;" filled="f" stroked="f">
                    <v:textbox inset=".66667mm,0,.66667mm,0">
                      <w:txbxContent>
                        <w:p w:rsidR="007A73A9" w:rsidRDefault="00671CDF">
                          <w:pPr>
                            <w:snapToGrid w:val="0"/>
                            <w:jc w:val="center"/>
                            <w:rPr>
                              <w:sz w:val="12"/>
                            </w:rPr>
                          </w:pPr>
                          <w:r>
                            <w:rPr>
                              <w:rFonts w:ascii="微软雅黑" w:hAnsi="微软雅黑"/>
                              <w:color w:val="000000"/>
                              <w:sz w:val="10"/>
                              <w:szCs w:val="10"/>
                            </w:rPr>
                            <w:t>本科生</w:t>
                          </w:r>
                        </w:p>
                      </w:txbxContent>
                    </v:textbox>
                  </v:shape>
                </v:group>
                <v:group id="Group 18" o:spid="_x0000_s1086" style="position:absolute;left:15946;top:28692;width:4410;height:4290;rotation:90" coordorigin="15946,28692" coordsize="4410,42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IH3OcQAAADbAAAA&#10;DwAAAAAAAAAAAAAAAACqAgAAZHJzL2Rvd25yZXYueG1sUEsFBgAAAAAEAAQA+gAAAJsDAAAAAA==&#10;">
                  <v:shape id="批注" o:spid="_x0000_s1087" style="position:absolute;left:15946;top:28692;width:4410;height:6616;visibility:visible;mso-wrap-style:square;v-text-anchor:top" coordsize="441082,6616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8QncAA&#10;AADcAAAADwAAAGRycy9kb3ducmV2LnhtbESPwYrCQBBE7wv+w9CCt3WiAV2jo6iwuFfNfkCTaZNg&#10;pidkejX5e0dY8FhU1Stqs+tdo+7Uhdqzgdk0AUVceFtzaeA3//78AhUE2WLjmQwMFGC3HX1sMLP+&#10;wWe6X6RUEcIhQwOVSJtpHYqKHIapb4mjd/WdQ4myK7Xt8BHhrtHzJFlohzXHhQpbOlZU3C5/zkA9&#10;DIOstD8dKc+JlulB0vPBmMm4369BCfXyDv+3f6yBebqE15l4BPT2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28QncAAAADcAAAADwAAAAAAAAAAAAAAAACYAgAAZHJzL2Rvd25y&#10;ZXYueG1sUEsFBgAAAAAEAAQA9QAAAIUDAAAAAA==&#10;" path="m88800,661626nfl428958,861732m177600,420650nfl177600,661626,,661626,,420650e" strokecolor="white" strokeweight=".16667mm">
                    <v:stroke joinstyle="bevel"/>
                    <v:path arrowok="t" textboxrect="0,0,441082,661626"/>
                  </v:shape>
                  <v:shape id="Text 19" o:spid="_x0000_s1088" type="#_x0000_t202" style="position:absolute;left:13406;top:31352;width:6616;height:1296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4wdcAA&#10;AADbAAAADwAAAGRycy9kb3ducmV2LnhtbERPzYrCMBC+C75DGGFvmiqLutUoorvgQQVdH2BoZpuw&#10;zaQ0UevbG0HwNh/f78yXravElZpgPSsYDjIQxIXXlksF59+f/hREiMgaK8+k4E4BlotuZ4659jc+&#10;0vUUS5FCOOSowMRY51KGwpDDMPA1ceL+fOMwJtiUUjd4S+GukqMsG0uHllODwZrWhor/08UpCBud&#10;Hb+3I3eZ2P39YD8LUx12Sn302tUMRKQ2vsUv91an+V/w/CUdIB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c4wdcAAAADbAAAADwAAAAAAAAAAAAAAAACYAgAAZHJzL2Rvd25y&#10;ZXYueG1sUEsFBgAAAAAEAAQA9QAAAIUDAAAAAA==&#10;" filled="f" stroked="f">
                    <v:textbox inset=".66667mm,0,.66667mm,0">
                      <w:txbxContent>
                        <w:p w:rsidR="007A73A9" w:rsidRDefault="00671CDF">
                          <w:pPr>
                            <w:snapToGrid w:val="0"/>
                            <w:jc w:val="center"/>
                            <w:rPr>
                              <w:sz w:val="12"/>
                            </w:rPr>
                          </w:pPr>
                          <w:r>
                            <w:rPr>
                              <w:rFonts w:ascii="微软雅黑" w:hAnsi="微软雅黑"/>
                              <w:color w:val="000000"/>
                              <w:sz w:val="10"/>
                              <w:szCs w:val="10"/>
                            </w:rPr>
                            <w:t>研究生</w:t>
                          </w:r>
                        </w:p>
                      </w:txbxContent>
                    </v:textbox>
                  </v:shape>
                </v:group>
                <v:group id="流程" o:spid="_x0000_s1089" style="position:absolute;left:6330;top:43410;width:10770;height:2550" coordorigin="6330,43410" coordsize="10770,2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s9m8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qwN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g+z2bwwAAANwAAAAP&#10;AAAAAAAAAAAAAAAAAKoCAABkcnMvZG93bnJldi54bWxQSwUGAAAAAAQABAD6AAAAmgMAAAAA&#10;">
                  <v:shape id="任意多边形 239" o:spid="_x0000_s1090" style="position:absolute;left:6330;top:43410;width:10770;height:2550;visibility:visible;mso-wrap-style:square;v-text-anchor:top" coordsize="1077000,255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GBCsYA&#10;AADcAAAADwAAAGRycy9kb3ducmV2LnhtbESPQWsCMRSE74X+h/AKXoJmVZB2a5QiKEKLUqsHb4/N&#10;6+7SzcuSxHX9901B6HGYmW+Y+bK3jejIh9qxhvEoA0FcOFNzqeH4tR4+gwgR2WDjmDTcKMBy8fgw&#10;x9y4K39Sd4ilSBAOOWqoYmxzpUJRkcUwci1x8r6dtxiT9KUyHq8Jbhs1ybKZslhzWqiwpVVFxc/h&#10;YjXI/UZOWe7evfk4nmUnx7Pb+aT14Kl/ewURqY//4Xt7azRMpi/wdyYdAbX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QGBCsYAAADcAAAADwAAAAAAAAAAAAAAAACYAgAAZHJz&#10;L2Rvd25yZXYueG1sUEsFBgAAAAAEAAQA9QAAAIsDAAAAAA==&#10;" path="m1077000,255000l1077000,,,,,255000r1077000,xe" strokeweight=".16667mm">
                    <v:stroke joinstyle="bevel"/>
                    <v:path arrowok="t" textboxrect="0,0,1077000,255000"/>
                  </v:shape>
                  <v:shape id="Text 20" o:spid="_x0000_s1091" type="#_x0000_t202" style="position:absolute;left:6330;top:43413;width:10770;height:25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+dN8AA&#10;AADbAAAADwAAAGRycy9kb3ducmV2LnhtbERPTYvCMBC9L/gfwgje1lSRXalGEUHQk6i7B29jM7bB&#10;ZlKTVOu/N4eFPT7e93zZ2Vo8yAfjWMFomIEgLpw2XCr4OW0+pyBCRNZYOyYFLwqwXPQ+5phr9+QD&#10;PY6xFCmEQ44KqhibXMpQVGQxDF1DnLir8xZjgr6U2uMzhdtajrPsS1o0nBoqbGhdUXE7tlbBZR++&#10;N6/zabL297b93WeNMbudUoN+t5qBiNTFf/Gfe6sVjNP69CX9ALl4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e+dN8AAAADbAAAADwAAAAAAAAAAAAAAAACYAgAAZHJzL2Rvd25y&#10;ZXYueG1sUEsFBgAAAAAEAAQA9QAAAIUDAAAAAA==&#10;" filled="f" stroked="f">
                    <v:textbox inset=".66667mm,0,.66667mm,0">
                      <w:txbxContent>
                        <w:p w:rsidR="007A73A9" w:rsidRDefault="00671CDF">
                          <w:pPr>
                            <w:snapToGrid w:val="0"/>
                            <w:jc w:val="center"/>
                            <w:rPr>
                              <w:sz w:val="12"/>
                            </w:rPr>
                          </w:pPr>
                          <w:r>
                            <w:rPr>
                              <w:rFonts w:ascii="微软雅黑" w:hAnsi="微软雅黑"/>
                              <w:color w:val="344961"/>
                              <w:sz w:val="11"/>
                              <w:szCs w:val="11"/>
                            </w:rPr>
                            <w:t>审批完成，返回发起人</w:t>
                          </w:r>
                        </w:p>
                      </w:txbxContent>
                    </v:textbox>
                  </v:shape>
                </v:group>
                <v:shape id="ConnectLine" o:spid="_x0000_s1092" style="position:absolute;left:6180;top:40020;width:5535;height:3390;visibility:visible;mso-wrap-style:square;v-text-anchor:top" coordsize="553500,339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OtG8QA&#10;AADcAAAADwAAAGRycy9kb3ducmV2LnhtbESPQWvCQBSE74X+h+UVvJS6MSQiqatIQfTiwSiF3h7Z&#10;ZxKafRt2VxP/vVsoeBxm5htmuR5NJ27kfGtZwWyagCCurG65VnA+bT8WIHxA1thZJgV38rBevb4s&#10;sdB24CPdylCLCGFfoIImhL6Q0lcNGfRT2xNH72KdwRClq6V2OES46WSaJHNpsOW40GBPXw1Vv+XV&#10;KHgn0xo8pxs3+84Wu+Tnkh9GqdTkbdx8ggg0hmf4v73XCtIsh78z8QjI1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jrRvEAAAA3AAAAA8AAAAAAAAAAAAAAAAAmAIAAGRycy9k&#10;b3ducmV2LnhtbFBLBQYAAAAABAAEAPUAAACJAwAAAAA=&#10;" path="m,nfl,147000r553500,l553500,339000e" filled="f" strokeweight=".16667mm">
                  <v:stroke endarrow="classic" joinstyle="bevel"/>
                  <v:path arrowok="t" textboxrect="0,0,553500,339000"/>
                </v:shape>
                <v:shape id="ConnectLine" o:spid="_x0000_s1093" style="position:absolute;left:16200;top:40020;width:4500;height:1470;visibility:visible;mso-wrap-style:square;v-text-anchor:top" coordsize="450000,147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5SgcQA&#10;AADcAAAADwAAAGRycy9kb3ducmV2LnhtbESPwWrDMBBE74H8g9hAb7HcUExwo4RQSNxbqNNDj4u1&#10;tU2slS2pttuvjwqFHoeZecPsDrPpxEjOt5YVPCYpCOLK6pZrBe/X03oLwgdkjZ1lUvBNHg775WKH&#10;ubYTv9FYhlpECPscFTQh9LmUvmrIoE9sTxy9T+sMhihdLbXDKcJNJzdpmkmDLceFBnt6aai6lV9G&#10;wUepi37Q3P5kw3Qpzp0ehiwo9bCaj88gAs3hP/zXftUKNk8Z/J6JR0D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uUoHEAAAA3AAAAA8AAAAAAAAAAAAAAAAAmAIAAGRycy9k&#10;b3ducmV2LnhtbFBLBQYAAAAABAAEAPUAAACJAwAAAAA=&#10;" path="m,nfl,147000r-450000,e" filled="f" strokeweight=".16667mm">
                  <v:stroke joinstyle="bevel"/>
                  <v:path arrowok="t" textboxrect="0,0,450000,147000"/>
                </v:shape>
                <v:group id="流程" o:spid="_x0000_s1094" style="position:absolute;left:6360;top:47640;width:10740;height:2550" coordorigin="6360,47640" coordsize="10740,2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WLalM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CeLuB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li2pTFAAAA3AAA&#10;AA8AAAAAAAAAAAAAAAAAqgIAAGRycy9kb3ducmV2LnhtbFBLBQYAAAAABAAEAPoAAACcAwAAAAA=&#10;">
                  <v:shape id="任意多边形 248" o:spid="_x0000_s1095" style="position:absolute;left:6360;top:47640;width:10740;height:2550;visibility:visible;mso-wrap-style:square;v-text-anchor:top" coordsize="1074000,255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LuncMA&#10;AADcAAAADwAAAGRycy9kb3ducmV2LnhtbERPTWvCQBC9F/wPywje6kZpi0RXEaXgoUWqInobs2MS&#10;zc6G7Kjpv+8eCh4f73sya12l7tSE0rOBQT8BRZx5W3JuYLf9fB2BCoJssfJMBn4pwGzaeZlgav2D&#10;f+i+kVzFEA4pGihE6lTrkBXkMPR9TRy5s28cSoRNrm2DjxjuKj1Mkg/tsOTYUGBNi4Ky6+bmDJxE&#10;rqv5Zf+uT4Plevu9PrZfh9qYXredj0EJtfIU/7tX1sDwLa6NZ+IR0N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yLuncMAAADcAAAADwAAAAAAAAAAAAAAAACYAgAAZHJzL2Rv&#10;d25yZXYueG1sUEsFBgAAAAAEAAQA9QAAAIgDAAAAAA==&#10;" path="m1074000,255000l1074000,,,,,255000r1074000,xe" strokeweight=".16667mm">
                    <v:stroke joinstyle="bevel"/>
                    <v:path arrowok="t" textboxrect="0,0,1074000,255000"/>
                  </v:shape>
                  <v:shape id="Text 21" o:spid="_x0000_s1096" type="#_x0000_t202" style="position:absolute;left:6360;top:47163;width:10740;height:35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M4rMQA&#10;AADbAAAADwAAAGRycy9kb3ducmV2LnhtbESPT2sCMRTE70K/Q3iCN80qpZWtUUQQ6knqn4O3181z&#10;N7h52SZZXb+9EYQeh5n5DTNbdLYWV/LBOFYwHmUgiAunDZcKDvv1cAoiRGSNtWNScKcAi/lbb4a5&#10;djf+oesuliJBOOSooIqxyaUMRUUWw8g1xMk7O28xJulLqT3eEtzWcpJlH9Ki4bRQYUOriorLrrUK&#10;frfhc30/7d9X/q9tj9usMWazUWrQ75ZfICJ18T/8an9rBZMxPL+kHy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jOKzEAAAA2wAAAA8AAAAAAAAAAAAAAAAAmAIAAGRycy9k&#10;b3ducmV2LnhtbFBLBQYAAAAABAAEAPUAAACJAwAAAAA=&#10;" filled="f" stroked="f">
                    <v:textbox inset=".66667mm,0,.66667mm,0">
                      <w:txbxContent>
                        <w:p w:rsidR="007A73A9" w:rsidRDefault="00671CDF">
                          <w:pPr>
                            <w:snapToGrid w:val="0"/>
                            <w:jc w:val="center"/>
                            <w:rPr>
                              <w:sz w:val="12"/>
                            </w:rPr>
                          </w:pPr>
                          <w:r>
                            <w:rPr>
                              <w:rFonts w:ascii="微软雅黑" w:hAnsi="微软雅黑"/>
                              <w:color w:val="344961"/>
                              <w:sz w:val="11"/>
                              <w:szCs w:val="11"/>
                            </w:rPr>
                            <w:t>教务处</w:t>
                          </w:r>
                          <w:r>
                            <w:rPr>
                              <w:rFonts w:ascii="微软雅黑" w:hAnsi="微软雅黑"/>
                              <w:color w:val="344961"/>
                              <w:sz w:val="11"/>
                              <w:szCs w:val="11"/>
                            </w:rPr>
                            <w:t>/</w:t>
                          </w:r>
                          <w:r>
                            <w:rPr>
                              <w:rFonts w:ascii="微软雅黑" w:hAnsi="微软雅黑"/>
                              <w:color w:val="344961"/>
                              <w:sz w:val="11"/>
                              <w:szCs w:val="11"/>
                            </w:rPr>
                            <w:t>研究生院</w:t>
                          </w:r>
                          <w:r>
                            <w:rPr>
                              <w:rFonts w:ascii="微软雅黑" w:hAnsi="微软雅黑"/>
                              <w:color w:val="344961"/>
                              <w:sz w:val="11"/>
                              <w:szCs w:val="11"/>
                            </w:rPr>
                            <w:t>/</w:t>
                          </w:r>
                          <w:r>
                            <w:rPr>
                              <w:rFonts w:ascii="微软雅黑" w:hAnsi="微软雅黑"/>
                              <w:color w:val="344961"/>
                              <w:sz w:val="11"/>
                              <w:szCs w:val="11"/>
                            </w:rPr>
                            <w:t>学生处</w:t>
                          </w:r>
                          <w:r>
                            <w:rPr>
                              <w:rFonts w:ascii="微软雅黑" w:hAnsi="微软雅黑"/>
                              <w:color w:val="344961"/>
                              <w:sz w:val="11"/>
                              <w:szCs w:val="11"/>
                            </w:rPr>
                            <w:t>/</w:t>
                          </w:r>
                          <w:r>
                            <w:rPr>
                              <w:rFonts w:ascii="微软雅黑" w:hAnsi="微软雅黑"/>
                              <w:color w:val="344961"/>
                              <w:sz w:val="11"/>
                              <w:szCs w:val="11"/>
                            </w:rPr>
                            <w:t>国际处</w:t>
                          </w:r>
                          <w:r>
                            <w:rPr>
                              <w:rFonts w:ascii="微软雅黑" w:hAnsi="微软雅黑"/>
                              <w:color w:val="344961"/>
                              <w:sz w:val="11"/>
                              <w:szCs w:val="11"/>
                            </w:rPr>
                            <w:t>/</w:t>
                          </w:r>
                          <w:r>
                            <w:rPr>
                              <w:rFonts w:ascii="微软雅黑" w:hAnsi="微软雅黑"/>
                              <w:color w:val="344961"/>
                              <w:sz w:val="11"/>
                              <w:szCs w:val="11"/>
                            </w:rPr>
                            <w:t>台港澳办备案</w:t>
                          </w:r>
                        </w:p>
                      </w:txbxContent>
                    </v:textbox>
                  </v:shape>
                </v:group>
                <v:shape id="ConnectLine" o:spid="_x0000_s1097" style="position:absolute;left:11715;top:45960;width:60;height:1680;visibility:visible;mso-wrap-style:square;v-text-anchor:top" coordsize="6000,168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fUqsEA&#10;AADcAAAADwAAAGRycy9kb3ducmV2LnhtbESPwWrDMBBE74H+g9hCb4mc0MbBiRJKwE2vTfsBi7Wx&#10;TKyVkbax+/dVIdDjMDNvmN1h8r26UUxdYAPLRQGKuAm249bA12c934BKgmyxD0wGfijBYf8w22Fl&#10;w8gfdDtLqzKEU4UGnMhQaZ0aRx7TIgzE2buE6FGyjK22EccM971eFcVae+w4Lzgc6OiouZ6/vYFj&#10;yaeyGyXU8kb1qVxOsU7OmKfH6XULSmiS//C9/W4NrF6e4e9MPgJ6/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pn1KrBAAAA3AAAAA8AAAAAAAAAAAAAAAAAmAIAAGRycy9kb3du&#10;cmV2LnhtbFBLBQYAAAAABAAEAPUAAACGAwAAAAA=&#10;" path="m,nfl,72000r1500,96000e" filled="f" strokeweight=".16667mm">
                  <v:stroke endarrow="classic" joinstyle="bevel"/>
                  <v:path arrowok="t" textboxrect="0,0,6000,168000"/>
                </v:shape>
                <v:group id="Group 22" o:spid="_x0000_s1098" style="position:absolute;left:4326;top:6571;width:4411;height:4290;rotation:90" coordorigin="4327,6571" coordsize="4410,42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7BQpuwwAAANsAAAAP&#10;AAAAAAAAAAAAAAAAAKoCAABkcnMvZG93bnJldi54bWxQSwUGAAAAAAQABAD6AAAAmgMAAAAA&#10;">
                  <v:shape id="批注" o:spid="_x0000_s1099" style="position:absolute;left:4327;top:6571;width:4410;height:6616;visibility:visible;mso-wrap-style:square;v-text-anchor:top" coordsize="441082,6616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7O0cEA&#10;AADcAAAADwAAAGRycy9kb3ducmV2LnhtbESPzYrCQBCE7wu+w9DC3taJin/RUVSQ9arxAZpMmwQz&#10;PSHTq8nbOwsLeyyq6itqs+tcrZ7UhsqzgfEoAUWce1txYeCWnb6WoIIgW6w9k4GeAuy2g48Npta/&#10;+ELPqxQqQjikaKAUaVKtQ16SwzDyDXH07r51KFG2hbYtviLc1XqSJHPtsOK4UGJDx5Lyx/XHGaj6&#10;vpeV9t9HyjKixfQg08vBmM9ht1+DEurkP/zXPlsDk9kMfs/EI6C3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kuztHBAAAA3AAAAA8AAAAAAAAAAAAAAAAAmAIAAGRycy9kb3du&#10;cmV2LnhtbFBLBQYAAAAABAAEAPUAAACGAwAAAAA=&#10;" path="m88800,661626nfl428958,861732m177600,420650nfl177600,661626,,661626,,420650e" strokecolor="white" strokeweight=".16667mm">
                    <v:stroke joinstyle="bevel"/>
                    <v:path arrowok="t" textboxrect="0,0,441082,661626"/>
                  </v:shape>
                  <v:shape id="Text 23" o:spid="_x0000_s1100" type="#_x0000_t202" style="position:absolute;left:1787;top:9231;width:6616;height:1296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rNIsQA&#10;AADbAAAADwAAAGRycy9kb3ducmV2LnhtbESPUWvCMBSF34X9h3AHe9N0VeboTMtQBz64gm4/4NLc&#10;NWHNTWmi1n9vhMEeD+ec73BW1eg6caYhWM8KnmcZCOLGa8utgu+vj+kriBCRNXaeScGVAlTlw2SF&#10;hfYXPtD5GFuRIBwKVGBi7AspQ2PIYZj5njh5P35wGJMcWqkHvCS462SeZS/SoeW0YLCntaHm93hy&#10;CsJGZ4ftLnenpf281nbRmK7eK/X0OL6/gYg0xv/wX3unFeRzuH9JP0CW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KzSLEAAAA2wAAAA8AAAAAAAAAAAAAAAAAmAIAAGRycy9k&#10;b3ducmV2LnhtbFBLBQYAAAAABAAEAPUAAACJAwAAAAA=&#10;" filled="f" stroked="f">
                    <v:textbox inset=".66667mm,0,.66667mm,0">
                      <w:txbxContent>
                        <w:p w:rsidR="007A73A9" w:rsidRDefault="00671CDF">
                          <w:pPr>
                            <w:snapToGrid w:val="0"/>
                            <w:jc w:val="center"/>
                            <w:rPr>
                              <w:sz w:val="12"/>
                            </w:rPr>
                          </w:pPr>
                          <w:r>
                            <w:rPr>
                              <w:rFonts w:ascii="微软雅黑" w:hAnsi="微软雅黑"/>
                              <w:color w:val="000000"/>
                              <w:sz w:val="10"/>
                              <w:szCs w:val="10"/>
                            </w:rPr>
                            <w:t>本科生</w:t>
                          </w:r>
                        </w:p>
                      </w:txbxContent>
                    </v:textbox>
                  </v:shape>
                </v:group>
                <v:group id="Group 24" o:spid="_x0000_s1101" style="position:absolute;left:17626;top:6552;width:4410;height:4290;rotation:90" coordorigin="17626,6552" coordsize="4410,42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boDeBwwAAANsAAAAP&#10;AAAAAAAAAAAAAAAAAKoCAABkcnMvZG93bnJldi54bWxQSwUGAAAAAAQABAD6AAAAmgMAAAAA&#10;">
                  <v:shape id="批注" o:spid="_x0000_s1102" style="position:absolute;left:17626;top:6552;width:4410;height:6616;visibility:visible;mso-wrap-style:square;v-text-anchor:top" coordsize="441082,6616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xQpsEA&#10;AADcAAAADwAAAGRycy9kb3ducmV2LnhtbESPzYrCQBCE7wu+w9DC3taJin/RUVSQ3avGB2gybRLM&#10;9IRMryZv7ywIeyyq6itqs+tcrR7UhsqzgfEoAUWce1txYeCanb6WoIIgW6w9k4GeAuy2g48NptY/&#10;+UyPixQqQjikaKAUaVKtQ16SwzDyDXH0br51KFG2hbYtPiPc1XqSJHPtsOK4UGJDx5Ly++XXGaj6&#10;vpeV9t9HyjKixfQg0/PBmM9ht1+DEurkP/xu/1gDk9kc/s7EI6C3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n8UKbBAAAA3AAAAA8AAAAAAAAAAAAAAAAAmAIAAGRycy9kb3du&#10;cmV2LnhtbFBLBQYAAAAABAAEAPUAAACGAwAAAAA=&#10;" path="m88800,661626nfl428958,861732m177600,420650nfl177600,661626,,661626,,420650e" strokecolor="white" strokeweight=".16667mm">
                    <v:stroke joinstyle="bevel"/>
                    <v:path arrowok="t" textboxrect="0,0,441082,661626"/>
                  </v:shape>
                  <v:shape id="Text 25" o:spid="_x0000_s1103" type="#_x0000_t202" style="position:absolute;left:15086;top:9212;width:6616;height:1296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/wzcQA&#10;AADbAAAADwAAAGRycy9kb3ducmV2LnhtbESPUWvCMBSF34X9h3AHe9N0RefoTMtQBz64gm4/4NLc&#10;NWHNTWmi1n9vhMEeD+ec73BW1eg6caYhWM8KnmcZCOLGa8utgu+vj+kriBCRNXaeScGVAlTlw2SF&#10;hfYXPtD5GFuRIBwKVGBi7AspQ2PIYZj5njh5P35wGJMcWqkHvCS462SeZS/SoeW0YLCntaHm93hy&#10;CsJGZ4ftLnenpf281nbemK7eK/X0OL6/gYg0xv/wX3unFeQLuH9JP0CW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v8M3EAAAA2wAAAA8AAAAAAAAAAAAAAAAAmAIAAGRycy9k&#10;b3ducmV2LnhtbFBLBQYAAAAABAAEAPUAAACJAwAAAAA=&#10;" filled="f" stroked="f">
                    <v:textbox inset=".66667mm,0,.66667mm,0">
                      <w:txbxContent>
                        <w:p w:rsidR="007A73A9" w:rsidRDefault="00671CDF">
                          <w:pPr>
                            <w:snapToGrid w:val="0"/>
                            <w:jc w:val="center"/>
                            <w:rPr>
                              <w:sz w:val="12"/>
                            </w:rPr>
                          </w:pPr>
                          <w:r>
                            <w:rPr>
                              <w:rFonts w:ascii="微软雅黑" w:hAnsi="微软雅黑"/>
                              <w:color w:val="000000"/>
                              <w:sz w:val="10"/>
                              <w:szCs w:val="10"/>
                            </w:rPr>
                            <w:t>研究生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sectPr w:rsidR="00C22B24" w:rsidRPr="00B87C61" w:rsidSect="00C22B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1CDF" w:rsidRDefault="00671CDF" w:rsidP="00127943">
      <w:r>
        <w:separator/>
      </w:r>
    </w:p>
  </w:endnote>
  <w:endnote w:type="continuationSeparator" w:id="0">
    <w:p w:rsidR="00671CDF" w:rsidRDefault="00671CDF" w:rsidP="00127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1CDF" w:rsidRDefault="00671CDF" w:rsidP="00127943">
      <w:r>
        <w:separator/>
      </w:r>
    </w:p>
  </w:footnote>
  <w:footnote w:type="continuationSeparator" w:id="0">
    <w:p w:rsidR="00671CDF" w:rsidRDefault="00671CDF" w:rsidP="001279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389"/>
    <w:rsid w:val="00127943"/>
    <w:rsid w:val="00192BFF"/>
    <w:rsid w:val="00421389"/>
    <w:rsid w:val="00484565"/>
    <w:rsid w:val="00671CDF"/>
    <w:rsid w:val="00B606A9"/>
    <w:rsid w:val="00BF570C"/>
    <w:rsid w:val="00C22B24"/>
    <w:rsid w:val="00F11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9CF6AD0-B1A3-4EDB-A2B7-202886DA6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138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1279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2794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279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2794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2</cp:revision>
  <dcterms:created xsi:type="dcterms:W3CDTF">2021-11-22T16:22:00Z</dcterms:created>
  <dcterms:modified xsi:type="dcterms:W3CDTF">2021-11-22T08:46:00Z</dcterms:modified>
</cp:coreProperties>
</file>